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4926"/>
        <w:gridCol w:w="2824"/>
      </w:tblGrid>
      <w:tr w:rsidR="00664011" w:rsidRPr="00D54203" w14:paraId="6C6D8DFB" w14:textId="77777777" w:rsidTr="00453196">
        <w:tc>
          <w:tcPr>
            <w:tcW w:w="9898" w:type="dxa"/>
            <w:gridSpan w:val="3"/>
            <w:shd w:val="clear" w:color="auto" w:fill="0C0C0C"/>
          </w:tcPr>
          <w:p w14:paraId="5EF4B26B" w14:textId="428B4E93" w:rsidR="00664011" w:rsidRPr="000045D6" w:rsidRDefault="00664011" w:rsidP="007C0914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「第</w:t>
            </w:r>
            <w:r w:rsidR="00E2781C"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1</w:t>
            </w:r>
            <w:r w:rsidR="000C3715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6</w:t>
            </w:r>
            <w:r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回 建コンフォト大賞」応募票</w:t>
            </w:r>
            <w:r w:rsidR="00D86B30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 xml:space="preserve">　</w:t>
            </w:r>
            <w:r w:rsidR="00D86B30" w:rsidRPr="00D86B30">
              <w:rPr>
                <w:rFonts w:ascii="Meiryo UI" w:eastAsia="Meiryo UI" w:hAnsi="Meiryo UI" w:hint="eastAsia"/>
                <w:b/>
                <w:bCs/>
                <w:sz w:val="24"/>
              </w:rPr>
              <w:t>(郵送によるご応募用)</w:t>
            </w:r>
          </w:p>
        </w:tc>
      </w:tr>
      <w:tr w:rsidR="00EB0E75" w:rsidRPr="00D54203" w14:paraId="1A694004" w14:textId="77777777" w:rsidTr="00B31084">
        <w:trPr>
          <w:cantSplit/>
          <w:trHeight w:val="1417"/>
        </w:trPr>
        <w:tc>
          <w:tcPr>
            <w:tcW w:w="2148" w:type="dxa"/>
            <w:vAlign w:val="center"/>
          </w:tcPr>
          <w:p w14:paraId="41ECD197" w14:textId="77777777" w:rsidR="00EB0E75" w:rsidRPr="00D54203" w:rsidRDefault="00EB0E75" w:rsidP="0045319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5420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  <w:p w14:paraId="35316DFD" w14:textId="77777777" w:rsidR="00EB0E75" w:rsidRPr="00D54203" w:rsidRDefault="00EB0E75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926" w:type="dxa"/>
          </w:tcPr>
          <w:p w14:paraId="44555E79" w14:textId="77777777" w:rsidR="00EB0E75" w:rsidRPr="00D54203" w:rsidRDefault="00EB0E75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　　　　　　　　　　　　　　　　　　</w:t>
            </w:r>
          </w:p>
        </w:tc>
        <w:tc>
          <w:tcPr>
            <w:tcW w:w="2824" w:type="dxa"/>
            <w:vAlign w:val="center"/>
          </w:tcPr>
          <w:p w14:paraId="5DE7A31C" w14:textId="54227C2F" w:rsidR="00EB0E75" w:rsidRPr="00D54203" w:rsidRDefault="00EB0E75" w:rsidP="00B31084">
            <w:pPr>
              <w:widowControl/>
              <w:ind w:firstLineChars="200" w:firstLine="439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年齢</w:t>
            </w:r>
          </w:p>
        </w:tc>
      </w:tr>
      <w:tr w:rsidR="00664011" w:rsidRPr="00D54203" w14:paraId="389BD99A" w14:textId="77777777" w:rsidTr="00D54203">
        <w:tc>
          <w:tcPr>
            <w:tcW w:w="2148" w:type="dxa"/>
            <w:vAlign w:val="center"/>
          </w:tcPr>
          <w:p w14:paraId="1D14BE9A" w14:textId="77777777" w:rsidR="00664011" w:rsidRPr="00D54203" w:rsidRDefault="00664011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750" w:type="dxa"/>
            <w:gridSpan w:val="2"/>
          </w:tcPr>
          <w:p w14:paraId="3FE0DD3B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〒</w:t>
            </w:r>
          </w:p>
          <w:p w14:paraId="3093FE9F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4F06973F" w14:textId="77777777" w:rsidTr="00D54203">
        <w:trPr>
          <w:trHeight w:val="510"/>
        </w:trPr>
        <w:tc>
          <w:tcPr>
            <w:tcW w:w="2148" w:type="dxa"/>
            <w:vAlign w:val="center"/>
          </w:tcPr>
          <w:p w14:paraId="4DF7B97E" w14:textId="77777777" w:rsidR="00664011" w:rsidRPr="00D54203" w:rsidRDefault="00664011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750" w:type="dxa"/>
            <w:gridSpan w:val="2"/>
          </w:tcPr>
          <w:p w14:paraId="3393FABB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D54203" w:rsidRPr="00D54203" w14:paraId="70028471" w14:textId="77777777" w:rsidTr="00D54203">
        <w:trPr>
          <w:trHeight w:val="510"/>
        </w:trPr>
        <w:tc>
          <w:tcPr>
            <w:tcW w:w="2148" w:type="dxa"/>
            <w:vAlign w:val="center"/>
          </w:tcPr>
          <w:p w14:paraId="4F1E75A5" w14:textId="168FDB79" w:rsidR="00D54203" w:rsidRPr="00D54203" w:rsidRDefault="00D54203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50" w:type="dxa"/>
            <w:gridSpan w:val="2"/>
          </w:tcPr>
          <w:p w14:paraId="5E9407F7" w14:textId="77777777" w:rsidR="00D54203" w:rsidRPr="00D54203" w:rsidRDefault="00D54203" w:rsidP="00453196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45178DE7" w14:textId="77777777" w:rsidTr="00453196">
        <w:trPr>
          <w:trHeight w:val="829"/>
        </w:trPr>
        <w:tc>
          <w:tcPr>
            <w:tcW w:w="2148" w:type="dxa"/>
          </w:tcPr>
          <w:p w14:paraId="4AE53862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このコンテストは何を見て知りましたか？</w:t>
            </w:r>
          </w:p>
        </w:tc>
        <w:tc>
          <w:tcPr>
            <w:tcW w:w="7750" w:type="dxa"/>
            <w:gridSpan w:val="2"/>
          </w:tcPr>
          <w:p w14:paraId="56B0E20A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□（一社）建設コンサルタンツ協会ホームページ</w:t>
            </w:r>
          </w:p>
          <w:p w14:paraId="5ADC7CB0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□フォトコンテスト実施案内を掲載している一般のホームページ</w:t>
            </w:r>
          </w:p>
          <w:p w14:paraId="57A84AB8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□新聞　　□雑誌　　□チラシ</w:t>
            </w:r>
          </w:p>
          <w:p w14:paraId="6E476C6D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□その他（　　　　　　　　　　　　　　　　　　　　　　　　）</w:t>
            </w:r>
          </w:p>
        </w:tc>
      </w:tr>
      <w:tr w:rsidR="00664011" w:rsidRPr="00D54203" w14:paraId="06FC6314" w14:textId="77777777" w:rsidTr="00453196">
        <w:trPr>
          <w:trHeight w:val="829"/>
        </w:trPr>
        <w:tc>
          <w:tcPr>
            <w:tcW w:w="9898" w:type="dxa"/>
            <w:gridSpan w:val="3"/>
          </w:tcPr>
          <w:p w14:paraId="33ABBDF2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題　名</w:t>
            </w:r>
          </w:p>
          <w:p w14:paraId="5EA2BD63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  <w:p w14:paraId="24485BF4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20586DDD" w14:textId="77777777" w:rsidTr="00453196">
        <w:trPr>
          <w:trHeight w:val="829"/>
        </w:trPr>
        <w:tc>
          <w:tcPr>
            <w:tcW w:w="9898" w:type="dxa"/>
            <w:gridSpan w:val="3"/>
            <w:tcBorders>
              <w:top w:val="dashed" w:sz="4" w:space="0" w:color="auto"/>
            </w:tcBorders>
          </w:tcPr>
          <w:p w14:paraId="1B71BC07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撮影した土木施設の種類</w:t>
            </w:r>
          </w:p>
          <w:p w14:paraId="75471023" w14:textId="77777777" w:rsidR="00664011" w:rsidRPr="00D54203" w:rsidRDefault="00664011" w:rsidP="00453196">
            <w:pPr>
              <w:ind w:firstLineChars="100" w:firstLine="220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 河川　□ 道路　□ 鉄道　□ 港湾　□ 空港　□ 公園　□ ダム　□ 橋梁</w:t>
            </w:r>
          </w:p>
          <w:p w14:paraId="42430660" w14:textId="77777777" w:rsidR="00664011" w:rsidRPr="00D54203" w:rsidRDefault="00664011" w:rsidP="00453196">
            <w:pPr>
              <w:ind w:firstLineChars="100" w:firstLine="220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 トンネル　□ その他土木施設（　　　　　　　　　　　　　　　　　　　）</w:t>
            </w:r>
          </w:p>
        </w:tc>
      </w:tr>
      <w:tr w:rsidR="00664011" w:rsidRPr="00D54203" w14:paraId="0C394479" w14:textId="77777777" w:rsidTr="00453196">
        <w:trPr>
          <w:trHeight w:val="829"/>
        </w:trPr>
        <w:tc>
          <w:tcPr>
            <w:tcW w:w="9898" w:type="dxa"/>
            <w:gridSpan w:val="3"/>
            <w:tcBorders>
              <w:bottom w:val="dashed" w:sz="4" w:space="0" w:color="auto"/>
            </w:tcBorders>
          </w:tcPr>
          <w:p w14:paraId="7B7B7AB8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撮影施設名（撮影施設の名称（●●ダムなど）をご記入ください）</w:t>
            </w:r>
          </w:p>
          <w:p w14:paraId="4B1FD0F7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  <w:p w14:paraId="1EA071C5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6C6D12" w:rsidRPr="00D54203" w14:paraId="69F33FED" w14:textId="77777777" w:rsidTr="0053135E">
        <w:trPr>
          <w:trHeight w:val="468"/>
        </w:trPr>
        <w:tc>
          <w:tcPr>
            <w:tcW w:w="9898" w:type="dxa"/>
            <w:gridSpan w:val="3"/>
          </w:tcPr>
          <w:p w14:paraId="0C048863" w14:textId="77777777" w:rsidR="006C6D12" w:rsidRPr="00D54203" w:rsidRDefault="006C6D12" w:rsidP="0053135E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撮影地（撮影地の住所（●●県●●市●●など）を分かる範囲でご記入ください）</w:t>
            </w:r>
          </w:p>
          <w:p w14:paraId="24F0FACF" w14:textId="77777777" w:rsidR="006C6D12" w:rsidRPr="00D54203" w:rsidRDefault="006C6D12" w:rsidP="0053135E">
            <w:pPr>
              <w:rPr>
                <w:rFonts w:ascii="Meiryo UI" w:eastAsia="Meiryo UI" w:hAnsi="Meiryo UI"/>
              </w:rPr>
            </w:pPr>
          </w:p>
          <w:p w14:paraId="4BD29D8E" w14:textId="77777777" w:rsidR="006C6D12" w:rsidRPr="00D54203" w:rsidRDefault="006C6D12" w:rsidP="0053135E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346029EF" w14:textId="77777777" w:rsidTr="00453196">
        <w:trPr>
          <w:trHeight w:val="468"/>
        </w:trPr>
        <w:tc>
          <w:tcPr>
            <w:tcW w:w="9898" w:type="dxa"/>
            <w:gridSpan w:val="3"/>
          </w:tcPr>
          <w:p w14:paraId="33E86427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撮影時のカメラ情報（機種、レンズ、シャッタースピード、絞りをわかる範囲でご記入ください）</w:t>
            </w:r>
          </w:p>
          <w:p w14:paraId="75570C13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□フィルム　　□デジタル</w:t>
            </w:r>
          </w:p>
          <w:p w14:paraId="277721ED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  <w:p w14:paraId="205D3FAA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　　　　　　　　　</w:t>
            </w:r>
          </w:p>
        </w:tc>
      </w:tr>
      <w:tr w:rsidR="00664011" w:rsidRPr="00D54203" w14:paraId="056FE253" w14:textId="77777777" w:rsidTr="00453196">
        <w:trPr>
          <w:trHeight w:val="468"/>
        </w:trPr>
        <w:tc>
          <w:tcPr>
            <w:tcW w:w="9898" w:type="dxa"/>
            <w:gridSpan w:val="3"/>
          </w:tcPr>
          <w:p w14:paraId="6835931C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応募作品に他者の権利（被写体の肖像権、他人の著作物など）が含まれる場合は確認をお願いします。</w:t>
            </w:r>
          </w:p>
          <w:p w14:paraId="6A59787A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□確認済み</w:t>
            </w:r>
          </w:p>
        </w:tc>
      </w:tr>
      <w:tr w:rsidR="00664011" w:rsidRPr="00D54203" w14:paraId="101D6403" w14:textId="77777777" w:rsidTr="00D54203">
        <w:trPr>
          <w:trHeight w:val="2104"/>
        </w:trPr>
        <w:tc>
          <w:tcPr>
            <w:tcW w:w="9898" w:type="dxa"/>
            <w:gridSpan w:val="3"/>
          </w:tcPr>
          <w:p w14:paraId="304A4340" w14:textId="77777777" w:rsidR="00664011" w:rsidRPr="00D54203" w:rsidRDefault="00664011" w:rsidP="00453196">
            <w:pPr>
              <w:rPr>
                <w:rFonts w:ascii="Meiryo UI" w:eastAsia="Meiryo UI" w:hAnsi="Meiryo UI"/>
                <w:dstrike/>
                <w:szCs w:val="21"/>
              </w:rPr>
            </w:pPr>
            <w:r w:rsidRPr="00D54203">
              <w:rPr>
                <w:rFonts w:ascii="Meiryo UI" w:eastAsia="Meiryo UI" w:hAnsi="Meiryo UI" w:hint="eastAsia"/>
              </w:rPr>
              <w:t>写真についてのコメント（200字程度）</w:t>
            </w:r>
          </w:p>
          <w:p w14:paraId="2C02B176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63195CAB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5F04E642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5A025F85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28176096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23E12A38" w14:textId="77777777" w:rsidR="00664011" w:rsidRPr="00D54203" w:rsidRDefault="00664011" w:rsidP="00453196">
            <w:pPr>
              <w:snapToGrid w:val="0"/>
              <w:ind w:firstLineChars="114" w:firstLine="239"/>
              <w:rPr>
                <w:rFonts w:ascii="Meiryo UI" w:eastAsia="Meiryo UI" w:hAnsi="Meiryo UI"/>
                <w:sz w:val="18"/>
                <w:szCs w:val="18"/>
              </w:rPr>
            </w:pPr>
            <w:r w:rsidRPr="000045D6">
              <w:rPr>
                <w:rFonts w:ascii="Meiryo UI" w:eastAsia="Meiryo UI" w:hAnsi="Meiryo UI" w:hint="eastAsia"/>
                <w:sz w:val="20"/>
                <w:szCs w:val="20"/>
              </w:rPr>
              <w:t>※「撮影対象とした理由や対象に寄せる思いなど」を必ずお書きください。</w:t>
            </w:r>
          </w:p>
        </w:tc>
      </w:tr>
    </w:tbl>
    <w:p w14:paraId="52928D5F" w14:textId="77777777" w:rsidR="003D3473" w:rsidRPr="000045D6" w:rsidRDefault="00664011" w:rsidP="00916635">
      <w:pPr>
        <w:snapToGrid w:val="0"/>
        <w:ind w:left="210" w:hangingChars="100" w:hanging="210"/>
        <w:rPr>
          <w:rFonts w:ascii="Meiryo UI" w:eastAsia="Meiryo UI" w:hAnsi="Meiryo UI"/>
          <w:sz w:val="20"/>
          <w:szCs w:val="20"/>
        </w:rPr>
      </w:pPr>
      <w:r w:rsidRPr="000045D6">
        <w:rPr>
          <w:rFonts w:ascii="Meiryo UI" w:eastAsia="Meiryo UI" w:hAnsi="Meiryo UI" w:hint="eastAsia"/>
          <w:sz w:val="20"/>
          <w:szCs w:val="20"/>
        </w:rPr>
        <w:t>※ご提供いただいた個人情報は、①応募作品の保管管理、②入賞者に対する連絡や賞状および副賞の発送、③入賞作品を使用する際の作品紹介に用います。</w:t>
      </w:r>
    </w:p>
    <w:p w14:paraId="1CFB8C3A" w14:textId="0C2E7A6E" w:rsidR="00D54203" w:rsidRPr="000045D6" w:rsidRDefault="00D54203" w:rsidP="00916635">
      <w:pPr>
        <w:snapToGrid w:val="0"/>
        <w:ind w:left="210" w:hangingChars="100" w:hanging="210"/>
        <w:rPr>
          <w:rFonts w:ascii="Meiryo UI" w:eastAsia="Meiryo UI" w:hAnsi="Meiryo UI"/>
          <w:sz w:val="20"/>
          <w:szCs w:val="20"/>
        </w:rPr>
      </w:pPr>
      <w:r w:rsidRPr="000045D6">
        <w:rPr>
          <w:rFonts w:ascii="Meiryo UI" w:eastAsia="Meiryo UI" w:hAnsi="Meiryo UI" w:cs="KoburinaGoStd-W6" w:hint="eastAsia"/>
          <w:kern w:val="0"/>
          <w:sz w:val="20"/>
          <w:szCs w:val="20"/>
        </w:rPr>
        <w:t>※「ホームページからのご応募」の場合、この応募票は使用せず、ホームぺージの応募フォームに直接入力してください。</w:t>
      </w:r>
    </w:p>
    <w:sectPr w:rsidR="00D54203" w:rsidRPr="000045D6" w:rsidSect="00453196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F6EB" w14:textId="77777777" w:rsidR="00A5108A" w:rsidRDefault="00A5108A">
      <w:r>
        <w:separator/>
      </w:r>
    </w:p>
  </w:endnote>
  <w:endnote w:type="continuationSeparator" w:id="0">
    <w:p w14:paraId="08B0E105" w14:textId="77777777" w:rsidR="00A5108A" w:rsidRDefault="00A5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burinaGoStd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9E12" w14:textId="77777777" w:rsidR="00EA7BD7" w:rsidRPr="008A72FD" w:rsidRDefault="00EA7BD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A847" w14:textId="77777777" w:rsidR="00A5108A" w:rsidRDefault="00A5108A">
      <w:r>
        <w:separator/>
      </w:r>
    </w:p>
  </w:footnote>
  <w:footnote w:type="continuationSeparator" w:id="0">
    <w:p w14:paraId="2B8DDFB2" w14:textId="77777777" w:rsidR="00A5108A" w:rsidRDefault="00A5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7A4"/>
    <w:multiLevelType w:val="hybridMultilevel"/>
    <w:tmpl w:val="81DE8B42"/>
    <w:lvl w:ilvl="0" w:tplc="EBDAD154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13D122D"/>
    <w:multiLevelType w:val="hybridMultilevel"/>
    <w:tmpl w:val="E1F4D962"/>
    <w:lvl w:ilvl="0" w:tplc="3D868904">
      <w:start w:val="5"/>
      <w:numFmt w:val="bullet"/>
      <w:lvlText w:val="※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150A52BC"/>
    <w:multiLevelType w:val="hybridMultilevel"/>
    <w:tmpl w:val="EA2A1256"/>
    <w:lvl w:ilvl="0" w:tplc="E008360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54A66A6"/>
    <w:multiLevelType w:val="hybridMultilevel"/>
    <w:tmpl w:val="70FE4E1A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2E493E"/>
    <w:multiLevelType w:val="hybridMultilevel"/>
    <w:tmpl w:val="A036D2FA"/>
    <w:lvl w:ilvl="0" w:tplc="6A4C4B4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07717"/>
    <w:multiLevelType w:val="hybridMultilevel"/>
    <w:tmpl w:val="E06C140E"/>
    <w:lvl w:ilvl="0" w:tplc="770812A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628AE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C7C3F"/>
    <w:multiLevelType w:val="hybridMultilevel"/>
    <w:tmpl w:val="49E0A2EC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DEBC767A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C13660"/>
    <w:multiLevelType w:val="hybridMultilevel"/>
    <w:tmpl w:val="3716D0BE"/>
    <w:lvl w:ilvl="0" w:tplc="E82218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E064B5"/>
    <w:multiLevelType w:val="hybridMultilevel"/>
    <w:tmpl w:val="4B1491F8"/>
    <w:lvl w:ilvl="0" w:tplc="EBDAD154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28705E7"/>
    <w:multiLevelType w:val="hybridMultilevel"/>
    <w:tmpl w:val="67B274DE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079327206">
    <w:abstractNumId w:val="4"/>
  </w:num>
  <w:num w:numId="2" w16cid:durableId="1606305753">
    <w:abstractNumId w:val="2"/>
  </w:num>
  <w:num w:numId="3" w16cid:durableId="365448663">
    <w:abstractNumId w:val="9"/>
  </w:num>
  <w:num w:numId="4" w16cid:durableId="1906064748">
    <w:abstractNumId w:val="0"/>
  </w:num>
  <w:num w:numId="5" w16cid:durableId="123739717">
    <w:abstractNumId w:val="3"/>
  </w:num>
  <w:num w:numId="6" w16cid:durableId="1870022420">
    <w:abstractNumId w:val="6"/>
  </w:num>
  <w:num w:numId="7" w16cid:durableId="2129623925">
    <w:abstractNumId w:val="8"/>
  </w:num>
  <w:num w:numId="8" w16cid:durableId="25911722">
    <w:abstractNumId w:val="5"/>
  </w:num>
  <w:num w:numId="9" w16cid:durableId="2122415536">
    <w:abstractNumId w:val="1"/>
  </w:num>
  <w:num w:numId="10" w16cid:durableId="311953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73"/>
    <w:rsid w:val="000045D6"/>
    <w:rsid w:val="00030004"/>
    <w:rsid w:val="00030693"/>
    <w:rsid w:val="00080DDB"/>
    <w:rsid w:val="00095B9F"/>
    <w:rsid w:val="000C3715"/>
    <w:rsid w:val="000D4BCC"/>
    <w:rsid w:val="000F3D10"/>
    <w:rsid w:val="000F7827"/>
    <w:rsid w:val="00113C9C"/>
    <w:rsid w:val="00141225"/>
    <w:rsid w:val="00160457"/>
    <w:rsid w:val="0016475D"/>
    <w:rsid w:val="00167DD0"/>
    <w:rsid w:val="0017007C"/>
    <w:rsid w:val="00175F25"/>
    <w:rsid w:val="00177206"/>
    <w:rsid w:val="00192C4B"/>
    <w:rsid w:val="001946DE"/>
    <w:rsid w:val="001D1CA0"/>
    <w:rsid w:val="001F7F71"/>
    <w:rsid w:val="00200D8B"/>
    <w:rsid w:val="00204508"/>
    <w:rsid w:val="00215835"/>
    <w:rsid w:val="00220CA7"/>
    <w:rsid w:val="00245CBB"/>
    <w:rsid w:val="002605FF"/>
    <w:rsid w:val="00262C70"/>
    <w:rsid w:val="00263E68"/>
    <w:rsid w:val="00267765"/>
    <w:rsid w:val="00273F2E"/>
    <w:rsid w:val="002811FE"/>
    <w:rsid w:val="00287668"/>
    <w:rsid w:val="002944B5"/>
    <w:rsid w:val="0029672C"/>
    <w:rsid w:val="002B0F07"/>
    <w:rsid w:val="002B2A06"/>
    <w:rsid w:val="002C0E39"/>
    <w:rsid w:val="002C7B17"/>
    <w:rsid w:val="002D3EB0"/>
    <w:rsid w:val="002E5838"/>
    <w:rsid w:val="002E67B7"/>
    <w:rsid w:val="002F1CEA"/>
    <w:rsid w:val="002F2AB5"/>
    <w:rsid w:val="00305473"/>
    <w:rsid w:val="003254C3"/>
    <w:rsid w:val="00334262"/>
    <w:rsid w:val="00336306"/>
    <w:rsid w:val="00343E55"/>
    <w:rsid w:val="00347A1C"/>
    <w:rsid w:val="003509D3"/>
    <w:rsid w:val="00360B51"/>
    <w:rsid w:val="0036575D"/>
    <w:rsid w:val="00366F6C"/>
    <w:rsid w:val="00375DBA"/>
    <w:rsid w:val="00393C79"/>
    <w:rsid w:val="00394612"/>
    <w:rsid w:val="00396197"/>
    <w:rsid w:val="003A01D5"/>
    <w:rsid w:val="003A0DDE"/>
    <w:rsid w:val="003A7403"/>
    <w:rsid w:val="003A7669"/>
    <w:rsid w:val="003D3473"/>
    <w:rsid w:val="003D4D20"/>
    <w:rsid w:val="003E43FE"/>
    <w:rsid w:val="003F38F1"/>
    <w:rsid w:val="00423DF3"/>
    <w:rsid w:val="00431D6E"/>
    <w:rsid w:val="00436199"/>
    <w:rsid w:val="00437DF0"/>
    <w:rsid w:val="00451E63"/>
    <w:rsid w:val="00453196"/>
    <w:rsid w:val="00461D92"/>
    <w:rsid w:val="00464F66"/>
    <w:rsid w:val="00476876"/>
    <w:rsid w:val="00484BB8"/>
    <w:rsid w:val="0048698A"/>
    <w:rsid w:val="004A31F3"/>
    <w:rsid w:val="004A3F87"/>
    <w:rsid w:val="004B1979"/>
    <w:rsid w:val="004B2D6D"/>
    <w:rsid w:val="004C12C9"/>
    <w:rsid w:val="004C6E32"/>
    <w:rsid w:val="004E21DA"/>
    <w:rsid w:val="004F3F61"/>
    <w:rsid w:val="005032CA"/>
    <w:rsid w:val="0053135E"/>
    <w:rsid w:val="005405AB"/>
    <w:rsid w:val="0054668E"/>
    <w:rsid w:val="00555C2E"/>
    <w:rsid w:val="00593168"/>
    <w:rsid w:val="005A141D"/>
    <w:rsid w:val="005B67B8"/>
    <w:rsid w:val="005B75E1"/>
    <w:rsid w:val="005D4DB8"/>
    <w:rsid w:val="005D6160"/>
    <w:rsid w:val="005F48E9"/>
    <w:rsid w:val="00605061"/>
    <w:rsid w:val="00613AC5"/>
    <w:rsid w:val="00647808"/>
    <w:rsid w:val="00647E76"/>
    <w:rsid w:val="0066158E"/>
    <w:rsid w:val="00664011"/>
    <w:rsid w:val="00675E10"/>
    <w:rsid w:val="00683A49"/>
    <w:rsid w:val="006864CE"/>
    <w:rsid w:val="006A4942"/>
    <w:rsid w:val="006A7B2D"/>
    <w:rsid w:val="006C6D12"/>
    <w:rsid w:val="006F1B1E"/>
    <w:rsid w:val="00704702"/>
    <w:rsid w:val="007269D8"/>
    <w:rsid w:val="00735BC0"/>
    <w:rsid w:val="00774D08"/>
    <w:rsid w:val="007908C5"/>
    <w:rsid w:val="007A0F1A"/>
    <w:rsid w:val="007A35C0"/>
    <w:rsid w:val="007C0914"/>
    <w:rsid w:val="007C442F"/>
    <w:rsid w:val="00805756"/>
    <w:rsid w:val="00821640"/>
    <w:rsid w:val="00831703"/>
    <w:rsid w:val="0083296E"/>
    <w:rsid w:val="00837A9C"/>
    <w:rsid w:val="008452AB"/>
    <w:rsid w:val="00874516"/>
    <w:rsid w:val="0088781D"/>
    <w:rsid w:val="00890493"/>
    <w:rsid w:val="008A5A39"/>
    <w:rsid w:val="008A72FD"/>
    <w:rsid w:val="008B7E9D"/>
    <w:rsid w:val="008D5816"/>
    <w:rsid w:val="008E301A"/>
    <w:rsid w:val="008F4250"/>
    <w:rsid w:val="0090636D"/>
    <w:rsid w:val="00916635"/>
    <w:rsid w:val="009213C8"/>
    <w:rsid w:val="00927953"/>
    <w:rsid w:val="00927AFB"/>
    <w:rsid w:val="009412B5"/>
    <w:rsid w:val="00942437"/>
    <w:rsid w:val="009566F0"/>
    <w:rsid w:val="00957F8B"/>
    <w:rsid w:val="0096384F"/>
    <w:rsid w:val="0096795B"/>
    <w:rsid w:val="009713F8"/>
    <w:rsid w:val="009A114F"/>
    <w:rsid w:val="009C2186"/>
    <w:rsid w:val="009C5F50"/>
    <w:rsid w:val="009E7512"/>
    <w:rsid w:val="009F5EF8"/>
    <w:rsid w:val="009F64E0"/>
    <w:rsid w:val="00A30E80"/>
    <w:rsid w:val="00A35492"/>
    <w:rsid w:val="00A5108A"/>
    <w:rsid w:val="00A71C42"/>
    <w:rsid w:val="00A73B01"/>
    <w:rsid w:val="00AC266C"/>
    <w:rsid w:val="00AC72AD"/>
    <w:rsid w:val="00B14220"/>
    <w:rsid w:val="00B243B2"/>
    <w:rsid w:val="00B26D38"/>
    <w:rsid w:val="00B31084"/>
    <w:rsid w:val="00B37357"/>
    <w:rsid w:val="00B45970"/>
    <w:rsid w:val="00B47169"/>
    <w:rsid w:val="00B51583"/>
    <w:rsid w:val="00B54D33"/>
    <w:rsid w:val="00B75A2D"/>
    <w:rsid w:val="00B82B50"/>
    <w:rsid w:val="00B83513"/>
    <w:rsid w:val="00B85588"/>
    <w:rsid w:val="00B913F2"/>
    <w:rsid w:val="00B9648A"/>
    <w:rsid w:val="00BB2CCB"/>
    <w:rsid w:val="00BB57F6"/>
    <w:rsid w:val="00BC0923"/>
    <w:rsid w:val="00BE0869"/>
    <w:rsid w:val="00C15201"/>
    <w:rsid w:val="00C22F6E"/>
    <w:rsid w:val="00C31DA5"/>
    <w:rsid w:val="00C45ED4"/>
    <w:rsid w:val="00C46628"/>
    <w:rsid w:val="00C55668"/>
    <w:rsid w:val="00C65E40"/>
    <w:rsid w:val="00C70EE9"/>
    <w:rsid w:val="00C8794E"/>
    <w:rsid w:val="00C908E8"/>
    <w:rsid w:val="00CA08F2"/>
    <w:rsid w:val="00CB0466"/>
    <w:rsid w:val="00CB3235"/>
    <w:rsid w:val="00CB520F"/>
    <w:rsid w:val="00CB78D0"/>
    <w:rsid w:val="00CC7116"/>
    <w:rsid w:val="00CE045A"/>
    <w:rsid w:val="00CE55EA"/>
    <w:rsid w:val="00D0647D"/>
    <w:rsid w:val="00D414DB"/>
    <w:rsid w:val="00D43F05"/>
    <w:rsid w:val="00D54203"/>
    <w:rsid w:val="00D70E75"/>
    <w:rsid w:val="00D77CB2"/>
    <w:rsid w:val="00D80B90"/>
    <w:rsid w:val="00D86B30"/>
    <w:rsid w:val="00D9223C"/>
    <w:rsid w:val="00DA7BFB"/>
    <w:rsid w:val="00DC5176"/>
    <w:rsid w:val="00DD1B52"/>
    <w:rsid w:val="00DE0213"/>
    <w:rsid w:val="00DE7C40"/>
    <w:rsid w:val="00DF1550"/>
    <w:rsid w:val="00DF3009"/>
    <w:rsid w:val="00DF53C9"/>
    <w:rsid w:val="00E0653E"/>
    <w:rsid w:val="00E14771"/>
    <w:rsid w:val="00E2781C"/>
    <w:rsid w:val="00E357E2"/>
    <w:rsid w:val="00E86F4B"/>
    <w:rsid w:val="00E87601"/>
    <w:rsid w:val="00E9025B"/>
    <w:rsid w:val="00E95CF1"/>
    <w:rsid w:val="00E963FD"/>
    <w:rsid w:val="00EA44C9"/>
    <w:rsid w:val="00EA7BD7"/>
    <w:rsid w:val="00EB0E75"/>
    <w:rsid w:val="00EB407F"/>
    <w:rsid w:val="00EB694C"/>
    <w:rsid w:val="00EC67C3"/>
    <w:rsid w:val="00EC70D7"/>
    <w:rsid w:val="00EF6467"/>
    <w:rsid w:val="00F106A8"/>
    <w:rsid w:val="00F1468A"/>
    <w:rsid w:val="00F5795F"/>
    <w:rsid w:val="00F74F6A"/>
    <w:rsid w:val="00F93EF0"/>
    <w:rsid w:val="00FA08A9"/>
    <w:rsid w:val="00FA16E6"/>
    <w:rsid w:val="00FA682F"/>
    <w:rsid w:val="00FB7ADC"/>
    <w:rsid w:val="00FD11F8"/>
    <w:rsid w:val="00FE7DFE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0120AC"/>
  <w15:chartTrackingRefBased/>
  <w15:docId w15:val="{70FF325E-EEE3-4E8C-AC1B-5FEC8AA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E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D1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rsid w:val="00A73B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73B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11F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3F38F1"/>
    <w:rPr>
      <w:sz w:val="18"/>
      <w:szCs w:val="18"/>
    </w:rPr>
  </w:style>
  <w:style w:type="paragraph" w:styleId="a8">
    <w:name w:val="annotation text"/>
    <w:basedOn w:val="a"/>
    <w:semiHidden/>
    <w:rsid w:val="003F38F1"/>
    <w:pPr>
      <w:jc w:val="left"/>
    </w:pPr>
  </w:style>
  <w:style w:type="paragraph" w:styleId="a9">
    <w:name w:val="annotation subject"/>
    <w:basedOn w:val="a8"/>
    <w:next w:val="a8"/>
    <w:semiHidden/>
    <w:rsid w:val="003F38F1"/>
    <w:rPr>
      <w:b/>
      <w:bCs/>
    </w:rPr>
  </w:style>
  <w:style w:type="character" w:styleId="aa">
    <w:name w:val="Hyperlink"/>
    <w:rsid w:val="00D9223C"/>
    <w:rPr>
      <w:color w:val="0000FF"/>
      <w:u w:val="single"/>
    </w:rPr>
  </w:style>
  <w:style w:type="character" w:customStyle="1" w:styleId="a5">
    <w:name w:val="フッター (文字)"/>
    <w:link w:val="a4"/>
    <w:rsid w:val="00FB7ADC"/>
    <w:rPr>
      <w:kern w:val="2"/>
      <w:sz w:val="21"/>
      <w:szCs w:val="24"/>
    </w:rPr>
  </w:style>
  <w:style w:type="character" w:styleId="ab">
    <w:name w:val="FollowedHyperlink"/>
    <w:rsid w:val="00EA7BD7"/>
    <w:rPr>
      <w:color w:val="800080"/>
      <w:u w:val="single"/>
    </w:rPr>
  </w:style>
  <w:style w:type="paragraph" w:styleId="ac">
    <w:name w:val="Date"/>
    <w:basedOn w:val="a"/>
    <w:next w:val="a"/>
    <w:link w:val="ad"/>
    <w:rsid w:val="00D414DB"/>
  </w:style>
  <w:style w:type="character" w:customStyle="1" w:styleId="ad">
    <w:name w:val="日付 (文字)"/>
    <w:link w:val="ac"/>
    <w:rsid w:val="00D41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　建コンフォト大賞」作品募集要項</vt:lpstr>
      <vt:lpstr>第3回　建コンフォト大賞」作品募集要項</vt:lpstr>
    </vt:vector>
  </TitlesOfParts>
  <Company>日本交通技術株式会社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　建コンフォト大賞」作品募集要項</dc:title>
  <dc:subject/>
  <dc:creator>早川裕史</dc:creator>
  <cp:keywords/>
  <cp:lastModifiedBy>野田 叔枝(NODA Toshie)</cp:lastModifiedBy>
  <cp:revision>4</cp:revision>
  <cp:lastPrinted>2021-06-23T02:48:00Z</cp:lastPrinted>
  <dcterms:created xsi:type="dcterms:W3CDTF">2024-06-24T10:42:00Z</dcterms:created>
  <dcterms:modified xsi:type="dcterms:W3CDTF">2025-06-27T07:10:00Z</dcterms:modified>
</cp:coreProperties>
</file>