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5338"/>
        <w:gridCol w:w="490"/>
        <w:gridCol w:w="1922"/>
      </w:tblGrid>
      <w:tr w:rsidR="00664011" w:rsidRPr="00D54203" w14:paraId="6C6D8DFB" w14:textId="77777777" w:rsidTr="40FA3ADF">
        <w:trPr>
          <w:trHeight w:val="567"/>
        </w:trPr>
        <w:tc>
          <w:tcPr>
            <w:tcW w:w="9898" w:type="dxa"/>
            <w:gridSpan w:val="4"/>
            <w:shd w:val="clear" w:color="auto" w:fill="0C0C0C"/>
          </w:tcPr>
          <w:p w14:paraId="5EF4B26B" w14:textId="65081E0D" w:rsidR="00664011" w:rsidRPr="000045D6" w:rsidRDefault="46208313" w:rsidP="007C0914">
            <w:pPr>
              <w:jc w:val="center"/>
              <w:rPr>
                <w:rFonts w:ascii="Meiryo UI" w:eastAsia="Meiryo UI" w:hAnsi="Meiryo UI"/>
                <w:b/>
                <w:bCs/>
                <w:sz w:val="32"/>
                <w:szCs w:val="32"/>
              </w:rPr>
            </w:pPr>
            <w:r w:rsidRPr="46208313">
              <w:rPr>
                <w:rFonts w:ascii="Meiryo UI" w:eastAsia="Meiryo UI" w:hAnsi="Meiryo UI"/>
                <w:b/>
                <w:bCs/>
                <w:sz w:val="32"/>
                <w:szCs w:val="32"/>
              </w:rPr>
              <w:t xml:space="preserve">「第1７回 建コンフォト大賞」応募票　</w:t>
            </w:r>
            <w:r w:rsidRPr="46208313">
              <w:rPr>
                <w:rFonts w:ascii="Meiryo UI" w:eastAsia="Meiryo UI" w:hAnsi="Meiryo UI"/>
                <w:b/>
                <w:bCs/>
                <w:sz w:val="24"/>
              </w:rPr>
              <w:t>(郵送によるご応募用)</w:t>
            </w:r>
          </w:p>
        </w:tc>
      </w:tr>
      <w:tr w:rsidR="00EB0E75" w:rsidRPr="00D54203" w14:paraId="1A694004" w14:textId="77777777" w:rsidTr="40FA3ADF">
        <w:trPr>
          <w:cantSplit/>
          <w:trHeight w:val="360"/>
        </w:trPr>
        <w:tc>
          <w:tcPr>
            <w:tcW w:w="2148" w:type="dxa"/>
            <w:vMerge w:val="restart"/>
            <w:vAlign w:val="center"/>
          </w:tcPr>
          <w:p w14:paraId="41ECD197" w14:textId="77777777" w:rsidR="00EB0E75" w:rsidRPr="00D54203" w:rsidRDefault="00EB0E75" w:rsidP="00453196">
            <w:pPr>
              <w:jc w:val="center"/>
              <w:rPr>
                <w:rFonts w:ascii="Meiryo UI" w:eastAsia="Meiryo UI" w:hAnsi="Meiryo UI"/>
                <w:sz w:val="18"/>
                <w:szCs w:val="18"/>
              </w:rPr>
            </w:pPr>
            <w:r w:rsidRPr="00D54203">
              <w:rPr>
                <w:rFonts w:ascii="Meiryo UI" w:eastAsia="Meiryo UI" w:hAnsi="Meiryo UI" w:hint="eastAsia"/>
                <w:sz w:val="18"/>
                <w:szCs w:val="18"/>
              </w:rPr>
              <w:t>ふりがな</w:t>
            </w:r>
          </w:p>
          <w:p w14:paraId="35316DFD" w14:textId="77777777" w:rsidR="00EB0E75" w:rsidRPr="00D54203" w:rsidRDefault="00EB0E75" w:rsidP="00453196">
            <w:pPr>
              <w:jc w:val="center"/>
              <w:rPr>
                <w:rFonts w:ascii="Meiryo UI" w:eastAsia="Meiryo UI" w:hAnsi="Meiryo UI"/>
              </w:rPr>
            </w:pPr>
            <w:r w:rsidRPr="00D54203">
              <w:rPr>
                <w:rFonts w:ascii="Meiryo UI" w:eastAsia="Meiryo UI" w:hAnsi="Meiryo UI" w:hint="eastAsia"/>
              </w:rPr>
              <w:t>氏　名</w:t>
            </w:r>
          </w:p>
        </w:tc>
        <w:tc>
          <w:tcPr>
            <w:tcW w:w="5338" w:type="dxa"/>
            <w:vMerge w:val="restart"/>
            <w:tcBorders>
              <w:right w:val="single" w:sz="4" w:space="0" w:color="auto"/>
            </w:tcBorders>
          </w:tcPr>
          <w:p w14:paraId="44555E79" w14:textId="77777777" w:rsidR="00EB0E75" w:rsidRPr="00D54203" w:rsidRDefault="00EB0E75" w:rsidP="00453196">
            <w:pPr>
              <w:rPr>
                <w:rFonts w:ascii="Meiryo UI" w:eastAsia="Meiryo UI" w:hAnsi="Meiryo UI"/>
              </w:rPr>
            </w:pPr>
            <w:r w:rsidRPr="00D54203">
              <w:rPr>
                <w:rFonts w:ascii="Meiryo UI" w:eastAsia="Meiryo UI" w:hAnsi="Meiryo UI" w:hint="eastAsia"/>
              </w:rPr>
              <w:t xml:space="preserve">　　　　　　　　　　　　　　　　　　　</w:t>
            </w:r>
          </w:p>
        </w:tc>
        <w:tc>
          <w:tcPr>
            <w:tcW w:w="2412" w:type="dxa"/>
            <w:gridSpan w:val="2"/>
            <w:tcBorders>
              <w:top w:val="single" w:sz="4" w:space="0" w:color="auto"/>
              <w:left w:val="single" w:sz="4" w:space="0" w:color="auto"/>
              <w:bottom w:val="nil"/>
              <w:right w:val="single" w:sz="4" w:space="0" w:color="auto"/>
            </w:tcBorders>
            <w:vAlign w:val="center"/>
          </w:tcPr>
          <w:p w14:paraId="5DE7A31C" w14:textId="26A3656A" w:rsidR="00EB0E75" w:rsidRPr="00D54203" w:rsidRDefault="29C88C8C" w:rsidP="29C88C8C">
            <w:pPr>
              <w:widowControl/>
              <w:jc w:val="left"/>
              <w:rPr>
                <w:rFonts w:ascii="Meiryo UI" w:eastAsia="Meiryo UI" w:hAnsi="Meiryo UI"/>
              </w:rPr>
            </w:pPr>
            <w:r w:rsidRPr="29C88C8C">
              <w:rPr>
                <w:rFonts w:ascii="Meiryo UI" w:eastAsia="Meiryo UI" w:hAnsi="Meiryo UI"/>
              </w:rPr>
              <w:t xml:space="preserve">　年齢</w:t>
            </w:r>
          </w:p>
        </w:tc>
      </w:tr>
      <w:tr w:rsidR="29C88C8C" w14:paraId="140F5478" w14:textId="77777777" w:rsidTr="40FA3ADF">
        <w:trPr>
          <w:cantSplit/>
          <w:trHeight w:val="510"/>
        </w:trPr>
        <w:tc>
          <w:tcPr>
            <w:tcW w:w="2148" w:type="dxa"/>
            <w:vMerge/>
            <w:vAlign w:val="center"/>
          </w:tcPr>
          <w:p w14:paraId="65A709A4" w14:textId="77777777" w:rsidR="00B215F6" w:rsidRDefault="00B215F6"/>
        </w:tc>
        <w:tc>
          <w:tcPr>
            <w:tcW w:w="5338" w:type="dxa"/>
            <w:vMerge/>
          </w:tcPr>
          <w:p w14:paraId="61483E63" w14:textId="77777777" w:rsidR="00B215F6" w:rsidRDefault="00B215F6"/>
        </w:tc>
        <w:tc>
          <w:tcPr>
            <w:tcW w:w="2412" w:type="dxa"/>
            <w:gridSpan w:val="2"/>
            <w:tcBorders>
              <w:top w:val="nil"/>
              <w:left w:val="single" w:sz="4" w:space="0" w:color="auto"/>
              <w:bottom w:val="single" w:sz="4" w:space="0" w:color="auto"/>
              <w:right w:val="single" w:sz="4" w:space="0" w:color="auto"/>
            </w:tcBorders>
            <w:vAlign w:val="center"/>
          </w:tcPr>
          <w:p w14:paraId="4C7AE890" w14:textId="3C9E13AC" w:rsidR="29C88C8C" w:rsidRDefault="29C88C8C" w:rsidP="29C88C8C">
            <w:pPr>
              <w:jc w:val="right"/>
              <w:rPr>
                <w:rFonts w:ascii="Meiryo UI" w:eastAsia="Meiryo UI" w:hAnsi="Meiryo UI"/>
              </w:rPr>
            </w:pPr>
            <w:r w:rsidRPr="29C88C8C">
              <w:rPr>
                <w:rFonts w:ascii="Meiryo UI" w:eastAsia="Meiryo UI" w:hAnsi="Meiryo UI"/>
              </w:rPr>
              <w:t xml:space="preserve">歳　</w:t>
            </w:r>
          </w:p>
        </w:tc>
      </w:tr>
      <w:tr w:rsidR="00664011" w:rsidRPr="00D54203" w14:paraId="389BD99A" w14:textId="77777777" w:rsidTr="40FA3ADF">
        <w:tc>
          <w:tcPr>
            <w:tcW w:w="2148" w:type="dxa"/>
            <w:vAlign w:val="center"/>
          </w:tcPr>
          <w:p w14:paraId="1D14BE9A" w14:textId="77777777" w:rsidR="00664011" w:rsidRPr="00D54203" w:rsidRDefault="00664011" w:rsidP="00453196">
            <w:pPr>
              <w:jc w:val="center"/>
              <w:rPr>
                <w:rFonts w:ascii="Meiryo UI" w:eastAsia="Meiryo UI" w:hAnsi="Meiryo UI"/>
              </w:rPr>
            </w:pPr>
            <w:r w:rsidRPr="00D54203">
              <w:rPr>
                <w:rFonts w:ascii="Meiryo UI" w:eastAsia="Meiryo UI" w:hAnsi="Meiryo UI" w:hint="eastAsia"/>
              </w:rPr>
              <w:t>住　所</w:t>
            </w:r>
          </w:p>
        </w:tc>
        <w:tc>
          <w:tcPr>
            <w:tcW w:w="7750" w:type="dxa"/>
            <w:gridSpan w:val="3"/>
          </w:tcPr>
          <w:p w14:paraId="3FE0DD3B" w14:textId="77777777" w:rsidR="00664011" w:rsidRPr="00D54203" w:rsidRDefault="00664011" w:rsidP="00453196">
            <w:pPr>
              <w:rPr>
                <w:rFonts w:ascii="Meiryo UI" w:eastAsia="Meiryo UI" w:hAnsi="Meiryo UI"/>
              </w:rPr>
            </w:pPr>
            <w:r w:rsidRPr="00D54203">
              <w:rPr>
                <w:rFonts w:ascii="Meiryo UI" w:eastAsia="Meiryo UI" w:hAnsi="Meiryo UI" w:hint="eastAsia"/>
              </w:rPr>
              <w:t>〒</w:t>
            </w:r>
          </w:p>
          <w:p w14:paraId="3093FE9F" w14:textId="77777777" w:rsidR="00664011" w:rsidRPr="00D54203" w:rsidRDefault="00664011" w:rsidP="00453196">
            <w:pPr>
              <w:rPr>
                <w:rFonts w:ascii="Meiryo UI" w:eastAsia="Meiryo UI" w:hAnsi="Meiryo UI"/>
              </w:rPr>
            </w:pPr>
          </w:p>
        </w:tc>
      </w:tr>
      <w:tr w:rsidR="00664011" w:rsidRPr="00D54203" w14:paraId="4F06973F" w14:textId="77777777" w:rsidTr="40FA3ADF">
        <w:trPr>
          <w:trHeight w:val="510"/>
        </w:trPr>
        <w:tc>
          <w:tcPr>
            <w:tcW w:w="2148" w:type="dxa"/>
            <w:vAlign w:val="center"/>
          </w:tcPr>
          <w:p w14:paraId="4DF7B97E" w14:textId="77777777" w:rsidR="00664011" w:rsidRPr="00D54203" w:rsidRDefault="00664011" w:rsidP="00453196">
            <w:pPr>
              <w:jc w:val="center"/>
              <w:rPr>
                <w:rFonts w:ascii="Meiryo UI" w:eastAsia="Meiryo UI" w:hAnsi="Meiryo UI"/>
              </w:rPr>
            </w:pPr>
            <w:r w:rsidRPr="00D54203">
              <w:rPr>
                <w:rFonts w:ascii="Meiryo UI" w:eastAsia="Meiryo UI" w:hAnsi="Meiryo UI" w:hint="eastAsia"/>
              </w:rPr>
              <w:t>電話番号</w:t>
            </w:r>
          </w:p>
        </w:tc>
        <w:tc>
          <w:tcPr>
            <w:tcW w:w="7750" w:type="dxa"/>
            <w:gridSpan w:val="3"/>
          </w:tcPr>
          <w:p w14:paraId="3393FABB" w14:textId="77777777" w:rsidR="00664011" w:rsidRPr="00D54203" w:rsidRDefault="00664011" w:rsidP="00453196">
            <w:pPr>
              <w:rPr>
                <w:rFonts w:ascii="Meiryo UI" w:eastAsia="Meiryo UI" w:hAnsi="Meiryo UI"/>
              </w:rPr>
            </w:pPr>
          </w:p>
        </w:tc>
      </w:tr>
      <w:tr w:rsidR="00D54203" w:rsidRPr="00D54203" w14:paraId="70028471" w14:textId="77777777" w:rsidTr="40FA3ADF">
        <w:trPr>
          <w:trHeight w:val="510"/>
        </w:trPr>
        <w:tc>
          <w:tcPr>
            <w:tcW w:w="2148" w:type="dxa"/>
            <w:vAlign w:val="center"/>
          </w:tcPr>
          <w:p w14:paraId="4F1E75A5" w14:textId="168FDB79" w:rsidR="00D54203" w:rsidRPr="00D54203" w:rsidRDefault="00D54203" w:rsidP="00453196">
            <w:pPr>
              <w:jc w:val="center"/>
              <w:rPr>
                <w:rFonts w:ascii="Meiryo UI" w:eastAsia="Meiryo UI" w:hAnsi="Meiryo UI"/>
              </w:rPr>
            </w:pPr>
            <w:r w:rsidRPr="00D54203">
              <w:rPr>
                <w:rFonts w:ascii="Meiryo UI" w:eastAsia="Meiryo UI" w:hAnsi="Meiryo UI" w:hint="eastAsia"/>
              </w:rPr>
              <w:t>メールアドレス</w:t>
            </w:r>
          </w:p>
        </w:tc>
        <w:tc>
          <w:tcPr>
            <w:tcW w:w="7750" w:type="dxa"/>
            <w:gridSpan w:val="3"/>
          </w:tcPr>
          <w:p w14:paraId="5E9407F7" w14:textId="77777777" w:rsidR="00D54203" w:rsidRPr="00D54203" w:rsidRDefault="00D54203" w:rsidP="00453196">
            <w:pPr>
              <w:rPr>
                <w:rFonts w:ascii="Meiryo UI" w:eastAsia="Meiryo UI" w:hAnsi="Meiryo UI"/>
              </w:rPr>
            </w:pPr>
          </w:p>
        </w:tc>
      </w:tr>
      <w:tr w:rsidR="00664011" w:rsidRPr="00D54203" w14:paraId="45178DE7" w14:textId="77777777" w:rsidTr="40FA3ADF">
        <w:trPr>
          <w:trHeight w:val="829"/>
        </w:trPr>
        <w:tc>
          <w:tcPr>
            <w:tcW w:w="2148" w:type="dxa"/>
          </w:tcPr>
          <w:p w14:paraId="4AE53862" w14:textId="77777777" w:rsidR="00664011" w:rsidRPr="00D54203" w:rsidRDefault="00664011" w:rsidP="00453196">
            <w:pPr>
              <w:rPr>
                <w:rFonts w:ascii="Meiryo UI" w:eastAsia="Meiryo UI" w:hAnsi="Meiryo UI"/>
              </w:rPr>
            </w:pPr>
            <w:r w:rsidRPr="00D54203">
              <w:rPr>
                <w:rFonts w:ascii="Meiryo UI" w:eastAsia="Meiryo UI" w:hAnsi="Meiryo UI" w:hint="eastAsia"/>
              </w:rPr>
              <w:t>このコンテストは何を見て知りましたか？</w:t>
            </w:r>
          </w:p>
        </w:tc>
        <w:tc>
          <w:tcPr>
            <w:tcW w:w="7750" w:type="dxa"/>
            <w:gridSpan w:val="3"/>
          </w:tcPr>
          <w:p w14:paraId="56B0E20A" w14:textId="77777777" w:rsidR="00664011" w:rsidRPr="00D54203" w:rsidRDefault="00664011" w:rsidP="00453196">
            <w:pPr>
              <w:rPr>
                <w:rFonts w:ascii="Meiryo UI" w:eastAsia="Meiryo UI" w:hAnsi="Meiryo UI"/>
              </w:rPr>
            </w:pPr>
            <w:r w:rsidRPr="00D54203">
              <w:rPr>
                <w:rFonts w:ascii="Meiryo UI" w:eastAsia="Meiryo UI" w:hAnsi="Meiryo UI" w:hint="eastAsia"/>
              </w:rPr>
              <w:t>□（一社）建設コンサルタンツ協会ホームページ</w:t>
            </w:r>
          </w:p>
          <w:p w14:paraId="5ADC7CB0" w14:textId="77777777" w:rsidR="00664011" w:rsidRPr="00D54203" w:rsidRDefault="00664011" w:rsidP="00453196">
            <w:pPr>
              <w:rPr>
                <w:rFonts w:ascii="Meiryo UI" w:eastAsia="Meiryo UI" w:hAnsi="Meiryo UI"/>
              </w:rPr>
            </w:pPr>
            <w:r w:rsidRPr="00D54203">
              <w:rPr>
                <w:rFonts w:ascii="Meiryo UI" w:eastAsia="Meiryo UI" w:hAnsi="Meiryo UI" w:hint="eastAsia"/>
              </w:rPr>
              <w:t>□フォトコンテスト実施案内を掲載している一般のホームページ</w:t>
            </w:r>
          </w:p>
          <w:p w14:paraId="57A84AB8" w14:textId="77777777" w:rsidR="00664011" w:rsidRPr="00D54203" w:rsidRDefault="00664011" w:rsidP="00453196">
            <w:pPr>
              <w:rPr>
                <w:rFonts w:ascii="Meiryo UI" w:eastAsia="Meiryo UI" w:hAnsi="Meiryo UI"/>
              </w:rPr>
            </w:pPr>
            <w:r w:rsidRPr="00D54203">
              <w:rPr>
                <w:rFonts w:ascii="Meiryo UI" w:eastAsia="Meiryo UI" w:hAnsi="Meiryo UI" w:hint="eastAsia"/>
              </w:rPr>
              <w:t>□新聞　　□雑誌　　□チラシ</w:t>
            </w:r>
          </w:p>
          <w:p w14:paraId="6E476C6D" w14:textId="77777777" w:rsidR="00664011" w:rsidRPr="00D54203" w:rsidRDefault="00664011" w:rsidP="00453196">
            <w:pPr>
              <w:rPr>
                <w:rFonts w:ascii="Meiryo UI" w:eastAsia="Meiryo UI" w:hAnsi="Meiryo UI"/>
              </w:rPr>
            </w:pPr>
            <w:r w:rsidRPr="00D54203">
              <w:rPr>
                <w:rFonts w:ascii="Meiryo UI" w:eastAsia="Meiryo UI" w:hAnsi="Meiryo UI" w:hint="eastAsia"/>
              </w:rPr>
              <w:t>□その他（　　　　　　　　　　　　　　　　　　　　　　　　）</w:t>
            </w:r>
          </w:p>
        </w:tc>
      </w:tr>
      <w:tr w:rsidR="00664011" w:rsidRPr="00D54203" w14:paraId="06FC6314" w14:textId="77777777" w:rsidTr="40FA3ADF">
        <w:trPr>
          <w:trHeight w:val="829"/>
        </w:trPr>
        <w:tc>
          <w:tcPr>
            <w:tcW w:w="9898" w:type="dxa"/>
            <w:gridSpan w:val="4"/>
          </w:tcPr>
          <w:p w14:paraId="33ABBDF2" w14:textId="77777777" w:rsidR="00664011" w:rsidRPr="00D54203" w:rsidRDefault="00664011" w:rsidP="00453196">
            <w:pPr>
              <w:rPr>
                <w:rFonts w:ascii="Meiryo UI" w:eastAsia="Meiryo UI" w:hAnsi="Meiryo UI"/>
              </w:rPr>
            </w:pPr>
            <w:r w:rsidRPr="00D54203">
              <w:rPr>
                <w:rFonts w:ascii="Meiryo UI" w:eastAsia="Meiryo UI" w:hAnsi="Meiryo UI" w:hint="eastAsia"/>
              </w:rPr>
              <w:t>題　名</w:t>
            </w:r>
          </w:p>
          <w:p w14:paraId="5EA2BD63" w14:textId="77777777" w:rsidR="00664011" w:rsidRPr="00D54203" w:rsidRDefault="00664011" w:rsidP="00453196">
            <w:pPr>
              <w:rPr>
                <w:rFonts w:ascii="Meiryo UI" w:eastAsia="Meiryo UI" w:hAnsi="Meiryo UI"/>
              </w:rPr>
            </w:pPr>
          </w:p>
          <w:p w14:paraId="24485BF4" w14:textId="77777777" w:rsidR="00664011" w:rsidRPr="00D54203" w:rsidRDefault="00664011" w:rsidP="00453196">
            <w:pPr>
              <w:rPr>
                <w:rFonts w:ascii="Meiryo UI" w:eastAsia="Meiryo UI" w:hAnsi="Meiryo UI"/>
              </w:rPr>
            </w:pPr>
          </w:p>
        </w:tc>
      </w:tr>
      <w:tr w:rsidR="00664011" w:rsidRPr="00D54203" w14:paraId="20586DDD" w14:textId="77777777" w:rsidTr="40FA3ADF">
        <w:trPr>
          <w:trHeight w:val="829"/>
        </w:trPr>
        <w:tc>
          <w:tcPr>
            <w:tcW w:w="9898" w:type="dxa"/>
            <w:gridSpan w:val="4"/>
            <w:tcBorders>
              <w:top w:val="dashed" w:sz="4" w:space="0" w:color="auto"/>
            </w:tcBorders>
          </w:tcPr>
          <w:p w14:paraId="1B71BC07" w14:textId="77777777" w:rsidR="00664011" w:rsidRPr="00D54203" w:rsidRDefault="00664011" w:rsidP="00453196">
            <w:pPr>
              <w:rPr>
                <w:rFonts w:ascii="Meiryo UI" w:eastAsia="Meiryo UI" w:hAnsi="Meiryo UI"/>
              </w:rPr>
            </w:pPr>
            <w:r w:rsidRPr="00D54203">
              <w:rPr>
                <w:rFonts w:ascii="Meiryo UI" w:eastAsia="Meiryo UI" w:hAnsi="Meiryo UI" w:hint="eastAsia"/>
              </w:rPr>
              <w:t>撮影した土木施設の種類</w:t>
            </w:r>
          </w:p>
          <w:p w14:paraId="75471023" w14:textId="77777777" w:rsidR="00664011" w:rsidRPr="00D54203" w:rsidRDefault="00664011" w:rsidP="00453196">
            <w:pPr>
              <w:ind w:firstLineChars="100" w:firstLine="220"/>
              <w:rPr>
                <w:rFonts w:ascii="Meiryo UI" w:eastAsia="Meiryo UI" w:hAnsi="Meiryo UI"/>
              </w:rPr>
            </w:pPr>
            <w:r w:rsidRPr="00D54203">
              <w:rPr>
                <w:rFonts w:ascii="Meiryo UI" w:eastAsia="Meiryo UI" w:hAnsi="Meiryo UI" w:hint="eastAsia"/>
              </w:rPr>
              <w:t>□ 河川　□ 道路　□ 鉄道　□ 港湾　□ 空港　□ 公園　□ ダム　□ 橋梁</w:t>
            </w:r>
          </w:p>
          <w:p w14:paraId="42430660" w14:textId="77777777" w:rsidR="00664011" w:rsidRPr="00D54203" w:rsidRDefault="00664011" w:rsidP="00453196">
            <w:pPr>
              <w:ind w:firstLineChars="100" w:firstLine="220"/>
              <w:rPr>
                <w:rFonts w:ascii="Meiryo UI" w:eastAsia="Meiryo UI" w:hAnsi="Meiryo UI"/>
              </w:rPr>
            </w:pPr>
            <w:r w:rsidRPr="00D54203">
              <w:rPr>
                <w:rFonts w:ascii="Meiryo UI" w:eastAsia="Meiryo UI" w:hAnsi="Meiryo UI" w:hint="eastAsia"/>
              </w:rPr>
              <w:t>□ トンネル　□ その他土木施設（　　　　　　　　　　　　　　　　　　　）</w:t>
            </w:r>
          </w:p>
        </w:tc>
      </w:tr>
      <w:tr w:rsidR="00664011" w:rsidRPr="00D54203" w14:paraId="0C394479" w14:textId="77777777" w:rsidTr="40FA3ADF">
        <w:trPr>
          <w:trHeight w:val="825"/>
        </w:trPr>
        <w:tc>
          <w:tcPr>
            <w:tcW w:w="9898" w:type="dxa"/>
            <w:gridSpan w:val="4"/>
            <w:tcBorders>
              <w:bottom w:val="dashed" w:sz="4" w:space="0" w:color="auto"/>
            </w:tcBorders>
          </w:tcPr>
          <w:p w14:paraId="7B7B7AB8" w14:textId="77777777" w:rsidR="00664011" w:rsidRPr="00D54203" w:rsidRDefault="00664011" w:rsidP="00453196">
            <w:pPr>
              <w:rPr>
                <w:rFonts w:ascii="Meiryo UI" w:eastAsia="Meiryo UI" w:hAnsi="Meiryo UI"/>
              </w:rPr>
            </w:pPr>
            <w:r w:rsidRPr="00D54203">
              <w:rPr>
                <w:rFonts w:ascii="Meiryo UI" w:eastAsia="Meiryo UI" w:hAnsi="Meiryo UI" w:hint="eastAsia"/>
              </w:rPr>
              <w:t>撮影施設名（撮影施設の名称（●●ダムなど）をご記入ください）</w:t>
            </w:r>
          </w:p>
          <w:p w14:paraId="1EA071C5" w14:textId="77777777" w:rsidR="00664011" w:rsidRPr="00D54203" w:rsidRDefault="00664011" w:rsidP="00453196">
            <w:pPr>
              <w:rPr>
                <w:rFonts w:ascii="Meiryo UI" w:eastAsia="Meiryo UI" w:hAnsi="Meiryo UI"/>
              </w:rPr>
            </w:pPr>
          </w:p>
        </w:tc>
      </w:tr>
      <w:tr w:rsidR="006C6D12" w:rsidRPr="00D54203" w14:paraId="69F33FED" w14:textId="77777777" w:rsidTr="40FA3ADF">
        <w:trPr>
          <w:trHeight w:val="468"/>
        </w:trPr>
        <w:tc>
          <w:tcPr>
            <w:tcW w:w="9898" w:type="dxa"/>
            <w:gridSpan w:val="4"/>
          </w:tcPr>
          <w:p w14:paraId="0C048863" w14:textId="77777777" w:rsidR="006C6D12" w:rsidRPr="00D54203" w:rsidRDefault="006C6D12" w:rsidP="0053135E">
            <w:pPr>
              <w:rPr>
                <w:rFonts w:ascii="Meiryo UI" w:eastAsia="Meiryo UI" w:hAnsi="Meiryo UI"/>
              </w:rPr>
            </w:pPr>
            <w:r w:rsidRPr="00D54203">
              <w:rPr>
                <w:rFonts w:ascii="Meiryo UI" w:eastAsia="Meiryo UI" w:hAnsi="Meiryo UI" w:hint="eastAsia"/>
              </w:rPr>
              <w:t>撮影地（撮影地の住所（●●県●●市●●など）を分かる範囲でご記入ください）</w:t>
            </w:r>
          </w:p>
          <w:p w14:paraId="24F0FACF" w14:textId="77777777" w:rsidR="006C6D12" w:rsidRPr="00D54203" w:rsidRDefault="006C6D12" w:rsidP="0053135E">
            <w:pPr>
              <w:rPr>
                <w:rFonts w:ascii="Meiryo UI" w:eastAsia="Meiryo UI" w:hAnsi="Meiryo UI"/>
              </w:rPr>
            </w:pPr>
          </w:p>
          <w:p w14:paraId="4BD29D8E" w14:textId="77777777" w:rsidR="006C6D12" w:rsidRPr="00D54203" w:rsidRDefault="006C6D12" w:rsidP="0053135E">
            <w:pPr>
              <w:rPr>
                <w:rFonts w:ascii="Meiryo UI" w:eastAsia="Meiryo UI" w:hAnsi="Meiryo UI"/>
              </w:rPr>
            </w:pPr>
          </w:p>
        </w:tc>
      </w:tr>
      <w:tr w:rsidR="00664011" w:rsidRPr="00D54203" w14:paraId="346029EF" w14:textId="77777777" w:rsidTr="40FA3ADF">
        <w:trPr>
          <w:trHeight w:val="468"/>
        </w:trPr>
        <w:tc>
          <w:tcPr>
            <w:tcW w:w="9898" w:type="dxa"/>
            <w:gridSpan w:val="4"/>
          </w:tcPr>
          <w:p w14:paraId="33E86427" w14:textId="77777777" w:rsidR="00664011" w:rsidRPr="00D54203" w:rsidRDefault="00664011" w:rsidP="00453196">
            <w:pPr>
              <w:rPr>
                <w:rFonts w:ascii="Meiryo UI" w:eastAsia="Meiryo UI" w:hAnsi="Meiryo UI"/>
              </w:rPr>
            </w:pPr>
            <w:r w:rsidRPr="00D54203">
              <w:rPr>
                <w:rFonts w:ascii="Meiryo UI" w:eastAsia="Meiryo UI" w:hAnsi="Meiryo UI" w:hint="eastAsia"/>
              </w:rPr>
              <w:t>撮影時のカメラ情報（機種、レンズ、シャッタースピード、絞りをわかる範囲でご記入ください）</w:t>
            </w:r>
          </w:p>
          <w:p w14:paraId="75570C13" w14:textId="77777777" w:rsidR="00664011" w:rsidRPr="00D54203" w:rsidRDefault="00664011" w:rsidP="00453196">
            <w:pPr>
              <w:rPr>
                <w:rFonts w:ascii="Meiryo UI" w:eastAsia="Meiryo UI" w:hAnsi="Meiryo UI"/>
              </w:rPr>
            </w:pPr>
            <w:r w:rsidRPr="00D54203">
              <w:rPr>
                <w:rFonts w:ascii="Meiryo UI" w:eastAsia="Meiryo UI" w:hAnsi="Meiryo UI" w:hint="eastAsia"/>
              </w:rPr>
              <w:t xml:space="preserve">　□フィルム　　□デジタル</w:t>
            </w:r>
          </w:p>
          <w:p w14:paraId="277721ED" w14:textId="77777777" w:rsidR="00664011" w:rsidRPr="00D54203" w:rsidRDefault="00664011" w:rsidP="00453196">
            <w:pPr>
              <w:rPr>
                <w:rFonts w:ascii="Meiryo UI" w:eastAsia="Meiryo UI" w:hAnsi="Meiryo UI"/>
              </w:rPr>
            </w:pPr>
          </w:p>
          <w:p w14:paraId="205D3FAA" w14:textId="77777777" w:rsidR="00664011" w:rsidRPr="00D54203" w:rsidRDefault="00664011" w:rsidP="00453196">
            <w:pPr>
              <w:rPr>
                <w:rFonts w:ascii="Meiryo UI" w:eastAsia="Meiryo UI" w:hAnsi="Meiryo UI"/>
              </w:rPr>
            </w:pPr>
            <w:r w:rsidRPr="00D54203">
              <w:rPr>
                <w:rFonts w:ascii="Meiryo UI" w:eastAsia="Meiryo UI" w:hAnsi="Meiryo UI" w:hint="eastAsia"/>
              </w:rPr>
              <w:t xml:space="preserve">　　　　　　　　　　</w:t>
            </w:r>
          </w:p>
        </w:tc>
      </w:tr>
      <w:tr w:rsidR="00664011" w:rsidRPr="00D54203" w14:paraId="056FE253" w14:textId="77777777" w:rsidTr="40FA3ADF">
        <w:trPr>
          <w:trHeight w:val="468"/>
        </w:trPr>
        <w:tc>
          <w:tcPr>
            <w:tcW w:w="9898" w:type="dxa"/>
            <w:gridSpan w:val="4"/>
            <w:tcBorders>
              <w:bottom w:val="single" w:sz="4" w:space="0" w:color="auto"/>
            </w:tcBorders>
          </w:tcPr>
          <w:p w14:paraId="6835931C" w14:textId="77777777" w:rsidR="00664011" w:rsidRPr="00D54203" w:rsidRDefault="00664011" w:rsidP="00453196">
            <w:pPr>
              <w:rPr>
                <w:rFonts w:ascii="Meiryo UI" w:eastAsia="Meiryo UI" w:hAnsi="Meiryo UI"/>
              </w:rPr>
            </w:pPr>
            <w:r w:rsidRPr="00D54203">
              <w:rPr>
                <w:rFonts w:ascii="Meiryo UI" w:eastAsia="Meiryo UI" w:hAnsi="Meiryo UI" w:hint="eastAsia"/>
              </w:rPr>
              <w:t>応募作品に他者の権利（被写体の肖像権、他人の著作物など）が含まれる場合は確認をお願いします。</w:t>
            </w:r>
          </w:p>
          <w:p w14:paraId="6A59787A" w14:textId="0F447A29" w:rsidR="00664011" w:rsidRPr="00D54203" w:rsidRDefault="3E934202" w:rsidP="00EB064E">
            <w:pPr>
              <w:wordWrap w:val="0"/>
              <w:jc w:val="right"/>
              <w:rPr>
                <w:rFonts w:ascii="Meiryo UI" w:eastAsia="Meiryo UI" w:hAnsi="Meiryo UI"/>
              </w:rPr>
            </w:pPr>
            <w:r w:rsidRPr="3E934202">
              <w:rPr>
                <w:rFonts w:ascii="Meiryo UI" w:eastAsia="Meiryo UI" w:hAnsi="Meiryo UI"/>
              </w:rPr>
              <w:t>□確認した</w:t>
            </w:r>
            <w:r w:rsidR="00EB064E">
              <w:rPr>
                <w:rFonts w:ascii="Meiryo UI" w:eastAsia="Meiryo UI" w:hAnsi="Meiryo UI" w:hint="eastAsia"/>
              </w:rPr>
              <w:t xml:space="preserve">　　　　　</w:t>
            </w:r>
          </w:p>
        </w:tc>
      </w:tr>
      <w:tr w:rsidR="00D26113" w14:paraId="4DC129B8" w14:textId="77777777" w:rsidTr="40FA3ADF">
        <w:trPr>
          <w:trHeight w:val="473"/>
        </w:trPr>
        <w:tc>
          <w:tcPr>
            <w:tcW w:w="7976" w:type="dxa"/>
            <w:gridSpan w:val="3"/>
            <w:tcBorders>
              <w:right w:val="nil"/>
            </w:tcBorders>
            <w:vAlign w:val="center"/>
          </w:tcPr>
          <w:p w14:paraId="63F61FC9" w14:textId="18392EDC" w:rsidR="00D26113" w:rsidRDefault="3E934202" w:rsidP="00D26113">
            <w:pPr>
              <w:rPr>
                <w:rFonts w:ascii="Meiryo UI" w:eastAsia="Meiryo UI" w:hAnsi="Meiryo UI"/>
              </w:rPr>
            </w:pPr>
            <w:r w:rsidRPr="3E934202">
              <w:rPr>
                <w:rFonts w:ascii="Meiryo UI" w:eastAsia="Meiryo UI" w:hAnsi="Meiryo UI"/>
              </w:rPr>
              <w:t>応募いただく作品は、他コンテストでの受賞経験がない作品か、確認をお願いします。</w:t>
            </w:r>
          </w:p>
        </w:tc>
        <w:tc>
          <w:tcPr>
            <w:tcW w:w="1922" w:type="dxa"/>
            <w:tcBorders>
              <w:left w:val="nil"/>
            </w:tcBorders>
            <w:vAlign w:val="center"/>
          </w:tcPr>
          <w:p w14:paraId="58D23596" w14:textId="5F869BA1" w:rsidR="00D26113" w:rsidRDefault="3E934202" w:rsidP="00D26113">
            <w:pPr>
              <w:rPr>
                <w:rFonts w:ascii="Meiryo UI" w:eastAsia="Meiryo UI" w:hAnsi="Meiryo UI"/>
              </w:rPr>
            </w:pPr>
            <w:r w:rsidRPr="3E934202">
              <w:rPr>
                <w:rFonts w:ascii="Meiryo UI" w:eastAsia="Meiryo UI" w:hAnsi="Meiryo UI"/>
              </w:rPr>
              <w:t>□確認した</w:t>
            </w:r>
          </w:p>
        </w:tc>
      </w:tr>
      <w:tr w:rsidR="3E934202" w14:paraId="34F06FC5" w14:textId="77777777" w:rsidTr="40FA3ADF">
        <w:trPr>
          <w:trHeight w:val="473"/>
        </w:trPr>
        <w:tc>
          <w:tcPr>
            <w:tcW w:w="7976" w:type="dxa"/>
            <w:gridSpan w:val="3"/>
            <w:tcBorders>
              <w:right w:val="nil"/>
            </w:tcBorders>
            <w:vAlign w:val="center"/>
          </w:tcPr>
          <w:p w14:paraId="14F75A61" w14:textId="19664489" w:rsidR="3E934202" w:rsidRDefault="3E934202" w:rsidP="3E934202">
            <w:pPr>
              <w:rPr>
                <w:rFonts w:ascii="Meiryo UI" w:eastAsia="Meiryo UI" w:hAnsi="Meiryo UI"/>
              </w:rPr>
            </w:pPr>
            <w:r w:rsidRPr="3E934202">
              <w:rPr>
                <w:rFonts w:ascii="Meiryo UI" w:eastAsia="Meiryo UI" w:hAnsi="Meiryo UI"/>
              </w:rPr>
              <w:t>応募いただく作品は、他コンテストに応募中の作品と類似していないか確認をお願いします。</w:t>
            </w:r>
          </w:p>
        </w:tc>
        <w:tc>
          <w:tcPr>
            <w:tcW w:w="1922" w:type="dxa"/>
            <w:tcBorders>
              <w:left w:val="nil"/>
            </w:tcBorders>
            <w:vAlign w:val="center"/>
          </w:tcPr>
          <w:p w14:paraId="5B2AA106" w14:textId="7995EAD9" w:rsidR="3E934202" w:rsidRDefault="3E934202" w:rsidP="3E934202">
            <w:pPr>
              <w:rPr>
                <w:rFonts w:ascii="Meiryo UI" w:eastAsia="Meiryo UI" w:hAnsi="Meiryo UI"/>
              </w:rPr>
            </w:pPr>
            <w:r w:rsidRPr="3E934202">
              <w:rPr>
                <w:rFonts w:ascii="Meiryo UI" w:eastAsia="Meiryo UI" w:hAnsi="Meiryo UI"/>
              </w:rPr>
              <w:t>□確認した</w:t>
            </w:r>
          </w:p>
        </w:tc>
      </w:tr>
      <w:tr w:rsidR="00D26113" w14:paraId="58BF5E66" w14:textId="77777777" w:rsidTr="40FA3ADF">
        <w:trPr>
          <w:trHeight w:val="472"/>
        </w:trPr>
        <w:tc>
          <w:tcPr>
            <w:tcW w:w="7976" w:type="dxa"/>
            <w:gridSpan w:val="3"/>
            <w:tcBorders>
              <w:right w:val="nil"/>
            </w:tcBorders>
            <w:vAlign w:val="center"/>
          </w:tcPr>
          <w:p w14:paraId="7068D1D9" w14:textId="7C5FC428" w:rsidR="00D26113" w:rsidRPr="29C88C8C" w:rsidRDefault="40FA3ADF" w:rsidP="40FA3ADF">
            <w:pPr>
              <w:rPr>
                <w:rFonts w:ascii="Meiryo UI" w:eastAsia="Meiryo UI" w:hAnsi="Meiryo UI"/>
              </w:rPr>
            </w:pPr>
            <w:r w:rsidRPr="40FA3ADF">
              <w:rPr>
                <w:rFonts w:ascii="Meiryo UI" w:eastAsia="Meiryo UI" w:hAnsi="Meiryo UI"/>
              </w:rPr>
              <w:t xml:space="preserve">応募締切は9月末ですが、審査結果の発表は翌年4月ごろを予定しております。 </w:t>
            </w:r>
          </w:p>
          <w:p w14:paraId="33DA1E82" w14:textId="2CBEE375" w:rsidR="00D26113" w:rsidRPr="29C88C8C" w:rsidRDefault="40FA3ADF" w:rsidP="00D26113">
            <w:pPr>
              <w:rPr>
                <w:rFonts w:ascii="Meiryo UI" w:eastAsia="Meiryo UI" w:hAnsi="Meiryo UI"/>
              </w:rPr>
            </w:pPr>
            <w:r w:rsidRPr="40FA3ADF">
              <w:rPr>
                <w:rFonts w:ascii="Meiryo UI" w:eastAsia="Meiryo UI" w:hAnsi="Meiryo UI"/>
              </w:rPr>
              <w:t>（受賞者への通知は１月までに行うことを予定しております。）</w:t>
            </w:r>
          </w:p>
        </w:tc>
        <w:tc>
          <w:tcPr>
            <w:tcW w:w="1922" w:type="dxa"/>
            <w:tcBorders>
              <w:left w:val="nil"/>
            </w:tcBorders>
            <w:vAlign w:val="center"/>
          </w:tcPr>
          <w:p w14:paraId="1D622202" w14:textId="747F7078" w:rsidR="00D26113" w:rsidRPr="29C88C8C" w:rsidRDefault="3E934202" w:rsidP="00D26113">
            <w:pPr>
              <w:rPr>
                <w:rFonts w:ascii="Meiryo UI" w:eastAsia="Meiryo UI" w:hAnsi="Meiryo UI"/>
              </w:rPr>
            </w:pPr>
            <w:r w:rsidRPr="3E934202">
              <w:rPr>
                <w:rFonts w:ascii="Meiryo UI" w:eastAsia="Meiryo UI" w:hAnsi="Meiryo UI"/>
              </w:rPr>
              <w:t>□確認した</w:t>
            </w:r>
          </w:p>
        </w:tc>
      </w:tr>
      <w:tr w:rsidR="00D26113" w:rsidRPr="00D54203" w14:paraId="101D6403" w14:textId="77777777" w:rsidTr="40FA3ADF">
        <w:trPr>
          <w:trHeight w:val="1425"/>
        </w:trPr>
        <w:tc>
          <w:tcPr>
            <w:tcW w:w="9898" w:type="dxa"/>
            <w:gridSpan w:val="4"/>
          </w:tcPr>
          <w:p w14:paraId="304A4340" w14:textId="4C29C4E0" w:rsidR="00D26113" w:rsidRPr="00D54203" w:rsidRDefault="00D26113" w:rsidP="00D26113">
            <w:pPr>
              <w:rPr>
                <w:rFonts w:ascii="Meiryo UI" w:eastAsia="Meiryo UI" w:hAnsi="Meiryo UI"/>
                <w:dstrike/>
                <w:szCs w:val="21"/>
              </w:rPr>
            </w:pPr>
            <w:r w:rsidRPr="00D54203">
              <w:rPr>
                <w:rFonts w:ascii="Meiryo UI" w:eastAsia="Meiryo UI" w:hAnsi="Meiryo UI" w:hint="eastAsia"/>
              </w:rPr>
              <w:t>写真についてのコメント（200字程度）</w:t>
            </w:r>
          </w:p>
          <w:p w14:paraId="2C02B176" w14:textId="77777777" w:rsidR="00D26113" w:rsidRPr="00D54203" w:rsidRDefault="00D26113" w:rsidP="00D26113">
            <w:pPr>
              <w:snapToGrid w:val="0"/>
              <w:ind w:firstLineChars="114" w:firstLine="216"/>
              <w:rPr>
                <w:rFonts w:ascii="Meiryo UI" w:eastAsia="Meiryo UI" w:hAnsi="Meiryo UI"/>
                <w:sz w:val="18"/>
                <w:szCs w:val="18"/>
              </w:rPr>
            </w:pPr>
          </w:p>
          <w:p w14:paraId="5A025F85" w14:textId="77777777" w:rsidR="00D26113" w:rsidRPr="00D54203" w:rsidRDefault="00D26113" w:rsidP="00D26113">
            <w:pPr>
              <w:snapToGrid w:val="0"/>
              <w:ind w:firstLineChars="114" w:firstLine="216"/>
              <w:rPr>
                <w:rFonts w:ascii="Meiryo UI" w:eastAsia="Meiryo UI" w:hAnsi="Meiryo UI"/>
                <w:sz w:val="18"/>
                <w:szCs w:val="18"/>
              </w:rPr>
            </w:pPr>
          </w:p>
          <w:p w14:paraId="28176096" w14:textId="77777777" w:rsidR="00D26113" w:rsidRPr="00D54203" w:rsidRDefault="00D26113" w:rsidP="00D26113">
            <w:pPr>
              <w:snapToGrid w:val="0"/>
              <w:ind w:firstLineChars="114" w:firstLine="216"/>
              <w:rPr>
                <w:rFonts w:ascii="Meiryo UI" w:eastAsia="Meiryo UI" w:hAnsi="Meiryo UI"/>
                <w:sz w:val="18"/>
                <w:szCs w:val="18"/>
              </w:rPr>
            </w:pPr>
          </w:p>
          <w:p w14:paraId="23E12A38" w14:textId="77777777" w:rsidR="00D26113" w:rsidRPr="00D54203" w:rsidRDefault="00D26113" w:rsidP="00D26113">
            <w:pPr>
              <w:snapToGrid w:val="0"/>
              <w:ind w:firstLineChars="114" w:firstLine="239"/>
              <w:rPr>
                <w:rFonts w:ascii="Meiryo UI" w:eastAsia="Meiryo UI" w:hAnsi="Meiryo UI"/>
                <w:sz w:val="18"/>
                <w:szCs w:val="18"/>
              </w:rPr>
            </w:pPr>
            <w:r w:rsidRPr="000045D6">
              <w:rPr>
                <w:rFonts w:ascii="Meiryo UI" w:eastAsia="Meiryo UI" w:hAnsi="Meiryo UI" w:hint="eastAsia"/>
                <w:sz w:val="20"/>
                <w:szCs w:val="20"/>
              </w:rPr>
              <w:t>※「撮影対象とした理由や対象に寄せる思いなど」を必ずお書きください。</w:t>
            </w:r>
          </w:p>
        </w:tc>
      </w:tr>
    </w:tbl>
    <w:p w14:paraId="52928D5F" w14:textId="77777777" w:rsidR="003D3473" w:rsidRPr="000045D6" w:rsidRDefault="00664011" w:rsidP="00916635">
      <w:pPr>
        <w:snapToGrid w:val="0"/>
        <w:ind w:left="210" w:hangingChars="100" w:hanging="210"/>
        <w:rPr>
          <w:rFonts w:ascii="Meiryo UI" w:eastAsia="Meiryo UI" w:hAnsi="Meiryo UI"/>
          <w:sz w:val="20"/>
          <w:szCs w:val="20"/>
        </w:rPr>
      </w:pPr>
      <w:r w:rsidRPr="000045D6">
        <w:rPr>
          <w:rFonts w:ascii="Meiryo UI" w:eastAsia="Meiryo UI" w:hAnsi="Meiryo UI" w:hint="eastAsia"/>
          <w:sz w:val="20"/>
          <w:szCs w:val="20"/>
        </w:rPr>
        <w:t>※ご提供いただいた個人情報は、①応募作品の保管管理、②入賞者に対する連絡や賞状および副賞の発送、③入賞作品を使用する際の作品紹介に用います。</w:t>
      </w:r>
    </w:p>
    <w:p w14:paraId="1CFB8C3A" w14:textId="0C2E7A6E" w:rsidR="00D54203" w:rsidRPr="000045D6" w:rsidRDefault="00D54203" w:rsidP="00916635">
      <w:pPr>
        <w:snapToGrid w:val="0"/>
        <w:ind w:left="210" w:hangingChars="100" w:hanging="210"/>
        <w:rPr>
          <w:rFonts w:ascii="Meiryo UI" w:eastAsia="Meiryo UI" w:hAnsi="Meiryo UI"/>
          <w:sz w:val="20"/>
          <w:szCs w:val="20"/>
        </w:rPr>
      </w:pPr>
      <w:r w:rsidRPr="000045D6">
        <w:rPr>
          <w:rFonts w:ascii="Meiryo UI" w:eastAsia="Meiryo UI" w:hAnsi="Meiryo UI" w:cs="KoburinaGoStd-W6" w:hint="eastAsia"/>
          <w:kern w:val="0"/>
          <w:sz w:val="20"/>
          <w:szCs w:val="20"/>
        </w:rPr>
        <w:t>※「ホームページからのご応募」の場合、この応募票は使用せず、ホームぺージの応募フォームに直接入力してください。</w:t>
      </w:r>
    </w:p>
    <w:sectPr w:rsidR="00D54203" w:rsidRPr="000045D6" w:rsidSect="00D26113">
      <w:footerReference w:type="default" r:id="rId7"/>
      <w:pgSz w:w="11906" w:h="16838" w:code="9"/>
      <w:pgMar w:top="567" w:right="567" w:bottom="851" w:left="1134" w:header="567" w:footer="567" w:gutter="0"/>
      <w:cols w:space="425"/>
      <w:docGrid w:type="linesAndChars" w:linePitch="360" w:charSpace="19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52E6E" w14:textId="77777777" w:rsidR="001573A4" w:rsidRDefault="001573A4">
      <w:r>
        <w:separator/>
      </w:r>
    </w:p>
  </w:endnote>
  <w:endnote w:type="continuationSeparator" w:id="0">
    <w:p w14:paraId="3DC15444" w14:textId="77777777" w:rsidR="001573A4" w:rsidRDefault="00157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KoburinaGoStd-W6">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9E12" w14:textId="77777777" w:rsidR="00EA7BD7" w:rsidRPr="008A72FD" w:rsidRDefault="00EA7BD7">
    <w:pPr>
      <w:pStyle w:val="a4"/>
      <w:rPr>
        <w:rFonts w:ascii="ＭＳ 明朝" w:hAnsi="ＭＳ 明朝"/>
      </w:rPr>
    </w:pPr>
    <w:r>
      <w:rPr>
        <w:rFonts w:ascii="Times New Roman" w:hAnsi="Times New Roman"/>
        <w:kern w:val="0"/>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10712" w14:textId="77777777" w:rsidR="001573A4" w:rsidRDefault="001573A4">
      <w:r>
        <w:separator/>
      </w:r>
    </w:p>
  </w:footnote>
  <w:footnote w:type="continuationSeparator" w:id="0">
    <w:p w14:paraId="556C64FC" w14:textId="77777777" w:rsidR="001573A4" w:rsidRDefault="001573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7A4"/>
    <w:multiLevelType w:val="hybridMultilevel"/>
    <w:tmpl w:val="81DE8B42"/>
    <w:lvl w:ilvl="0" w:tplc="EBDAD154">
      <w:start w:val="5"/>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 w15:restartNumberingAfterBreak="0">
    <w:nsid w:val="113D122D"/>
    <w:multiLevelType w:val="hybridMultilevel"/>
    <w:tmpl w:val="E1F4D962"/>
    <w:lvl w:ilvl="0" w:tplc="3D868904">
      <w:start w:val="5"/>
      <w:numFmt w:val="bullet"/>
      <w:lvlText w:val="※"/>
      <w:lvlJc w:val="left"/>
      <w:pPr>
        <w:ind w:left="799" w:hanging="360"/>
      </w:pPr>
      <w:rPr>
        <w:rFonts w:ascii="ＭＳ 明朝" w:eastAsia="ＭＳ 明朝" w:hAnsi="ＭＳ 明朝" w:cs="Times New Roman" w:hint="eastAsia"/>
      </w:rPr>
    </w:lvl>
    <w:lvl w:ilvl="1" w:tplc="0409000B" w:tentative="1">
      <w:start w:val="1"/>
      <w:numFmt w:val="bullet"/>
      <w:lvlText w:val=""/>
      <w:lvlJc w:val="left"/>
      <w:pPr>
        <w:ind w:left="1279" w:hanging="420"/>
      </w:pPr>
      <w:rPr>
        <w:rFonts w:ascii="Wingdings" w:hAnsi="Wingdings" w:hint="default"/>
      </w:rPr>
    </w:lvl>
    <w:lvl w:ilvl="2" w:tplc="0409000D" w:tentative="1">
      <w:start w:val="1"/>
      <w:numFmt w:val="bullet"/>
      <w:lvlText w:val=""/>
      <w:lvlJc w:val="left"/>
      <w:pPr>
        <w:ind w:left="1699" w:hanging="420"/>
      </w:pPr>
      <w:rPr>
        <w:rFonts w:ascii="Wingdings" w:hAnsi="Wingdings" w:hint="default"/>
      </w:rPr>
    </w:lvl>
    <w:lvl w:ilvl="3" w:tplc="04090001" w:tentative="1">
      <w:start w:val="1"/>
      <w:numFmt w:val="bullet"/>
      <w:lvlText w:val=""/>
      <w:lvlJc w:val="left"/>
      <w:pPr>
        <w:ind w:left="2119" w:hanging="420"/>
      </w:pPr>
      <w:rPr>
        <w:rFonts w:ascii="Wingdings" w:hAnsi="Wingdings" w:hint="default"/>
      </w:rPr>
    </w:lvl>
    <w:lvl w:ilvl="4" w:tplc="0409000B" w:tentative="1">
      <w:start w:val="1"/>
      <w:numFmt w:val="bullet"/>
      <w:lvlText w:val=""/>
      <w:lvlJc w:val="left"/>
      <w:pPr>
        <w:ind w:left="2539" w:hanging="420"/>
      </w:pPr>
      <w:rPr>
        <w:rFonts w:ascii="Wingdings" w:hAnsi="Wingdings" w:hint="default"/>
      </w:rPr>
    </w:lvl>
    <w:lvl w:ilvl="5" w:tplc="0409000D" w:tentative="1">
      <w:start w:val="1"/>
      <w:numFmt w:val="bullet"/>
      <w:lvlText w:val=""/>
      <w:lvlJc w:val="left"/>
      <w:pPr>
        <w:ind w:left="2959" w:hanging="420"/>
      </w:pPr>
      <w:rPr>
        <w:rFonts w:ascii="Wingdings" w:hAnsi="Wingdings" w:hint="default"/>
      </w:rPr>
    </w:lvl>
    <w:lvl w:ilvl="6" w:tplc="04090001" w:tentative="1">
      <w:start w:val="1"/>
      <w:numFmt w:val="bullet"/>
      <w:lvlText w:val=""/>
      <w:lvlJc w:val="left"/>
      <w:pPr>
        <w:ind w:left="3379" w:hanging="420"/>
      </w:pPr>
      <w:rPr>
        <w:rFonts w:ascii="Wingdings" w:hAnsi="Wingdings" w:hint="default"/>
      </w:rPr>
    </w:lvl>
    <w:lvl w:ilvl="7" w:tplc="0409000B" w:tentative="1">
      <w:start w:val="1"/>
      <w:numFmt w:val="bullet"/>
      <w:lvlText w:val=""/>
      <w:lvlJc w:val="left"/>
      <w:pPr>
        <w:ind w:left="3799" w:hanging="420"/>
      </w:pPr>
      <w:rPr>
        <w:rFonts w:ascii="Wingdings" w:hAnsi="Wingdings" w:hint="default"/>
      </w:rPr>
    </w:lvl>
    <w:lvl w:ilvl="8" w:tplc="0409000D" w:tentative="1">
      <w:start w:val="1"/>
      <w:numFmt w:val="bullet"/>
      <w:lvlText w:val=""/>
      <w:lvlJc w:val="left"/>
      <w:pPr>
        <w:ind w:left="4219" w:hanging="420"/>
      </w:pPr>
      <w:rPr>
        <w:rFonts w:ascii="Wingdings" w:hAnsi="Wingdings" w:hint="default"/>
      </w:rPr>
    </w:lvl>
  </w:abstractNum>
  <w:abstractNum w:abstractNumId="2" w15:restartNumberingAfterBreak="0">
    <w:nsid w:val="150A52BC"/>
    <w:multiLevelType w:val="hybridMultilevel"/>
    <w:tmpl w:val="EA2A1256"/>
    <w:lvl w:ilvl="0" w:tplc="E008360C">
      <w:start w:val="5"/>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3" w15:restartNumberingAfterBreak="0">
    <w:nsid w:val="154A66A6"/>
    <w:multiLevelType w:val="hybridMultilevel"/>
    <w:tmpl w:val="70FE4E1A"/>
    <w:lvl w:ilvl="0" w:tplc="EBDAD154">
      <w:start w:val="5"/>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62E493E"/>
    <w:multiLevelType w:val="hybridMultilevel"/>
    <w:tmpl w:val="A036D2FA"/>
    <w:lvl w:ilvl="0" w:tplc="6A4C4B42">
      <w:start w:val="1"/>
      <w:numFmt w:val="decimalFullWidth"/>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6407717"/>
    <w:multiLevelType w:val="hybridMultilevel"/>
    <w:tmpl w:val="E06C140E"/>
    <w:lvl w:ilvl="0" w:tplc="770812A6">
      <w:start w:val="6"/>
      <w:numFmt w:val="decimalFullWidth"/>
      <w:lvlText w:val="%1．"/>
      <w:lvlJc w:val="left"/>
      <w:pPr>
        <w:ind w:left="420" w:hanging="420"/>
      </w:pPr>
      <w:rPr>
        <w:rFonts w:hint="default"/>
      </w:rPr>
    </w:lvl>
    <w:lvl w:ilvl="1" w:tplc="B628AE8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1C7C3F"/>
    <w:multiLevelType w:val="hybridMultilevel"/>
    <w:tmpl w:val="49E0A2EC"/>
    <w:lvl w:ilvl="0" w:tplc="EBDAD154">
      <w:start w:val="5"/>
      <w:numFmt w:val="bullet"/>
      <w:lvlText w:val="・"/>
      <w:lvlJc w:val="left"/>
      <w:pPr>
        <w:tabs>
          <w:tab w:val="num" w:pos="580"/>
        </w:tabs>
        <w:ind w:left="580" w:hanging="360"/>
      </w:pPr>
      <w:rPr>
        <w:rFonts w:ascii="ＭＳ 明朝" w:eastAsia="ＭＳ 明朝" w:hAnsi="ＭＳ 明朝" w:cs="Times New Roman" w:hint="eastAsia"/>
      </w:rPr>
    </w:lvl>
    <w:lvl w:ilvl="1" w:tplc="DEBC767A">
      <w:start w:val="1"/>
      <w:numFmt w:val="bullet"/>
      <w:lvlText w:val="□"/>
      <w:lvlJc w:val="left"/>
      <w:pPr>
        <w:tabs>
          <w:tab w:val="num" w:pos="780"/>
        </w:tabs>
        <w:ind w:left="780" w:hanging="360"/>
      </w:pPr>
      <w:rPr>
        <w:rFonts w:ascii="ＭＳ ゴシック" w:eastAsia="ＭＳ ゴシック" w:hAnsi="ＭＳ ゴシック"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AC13660"/>
    <w:multiLevelType w:val="hybridMultilevel"/>
    <w:tmpl w:val="3716D0BE"/>
    <w:lvl w:ilvl="0" w:tplc="E822188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1E064B5"/>
    <w:multiLevelType w:val="hybridMultilevel"/>
    <w:tmpl w:val="4B1491F8"/>
    <w:lvl w:ilvl="0" w:tplc="EBDAD154">
      <w:start w:val="5"/>
      <w:numFmt w:val="bullet"/>
      <w:lvlText w:val="・"/>
      <w:lvlJc w:val="left"/>
      <w:pPr>
        <w:tabs>
          <w:tab w:val="num" w:pos="800"/>
        </w:tabs>
        <w:ind w:left="800" w:hanging="360"/>
      </w:pPr>
      <w:rPr>
        <w:rFonts w:ascii="ＭＳ 明朝" w:eastAsia="ＭＳ 明朝" w:hAnsi="ＭＳ 明朝" w:cs="Times New Roman" w:hint="eastAsia"/>
      </w:rPr>
    </w:lvl>
    <w:lvl w:ilvl="1" w:tplc="0409000B">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9" w15:restartNumberingAfterBreak="0">
    <w:nsid w:val="728705E7"/>
    <w:multiLevelType w:val="hybridMultilevel"/>
    <w:tmpl w:val="67B274DE"/>
    <w:lvl w:ilvl="0" w:tplc="EBDAD154">
      <w:start w:val="5"/>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num w:numId="1" w16cid:durableId="1079327206">
    <w:abstractNumId w:val="4"/>
  </w:num>
  <w:num w:numId="2" w16cid:durableId="1606305753">
    <w:abstractNumId w:val="2"/>
  </w:num>
  <w:num w:numId="3" w16cid:durableId="365448663">
    <w:abstractNumId w:val="9"/>
  </w:num>
  <w:num w:numId="4" w16cid:durableId="1906064748">
    <w:abstractNumId w:val="0"/>
  </w:num>
  <w:num w:numId="5" w16cid:durableId="123739717">
    <w:abstractNumId w:val="3"/>
  </w:num>
  <w:num w:numId="6" w16cid:durableId="1870022420">
    <w:abstractNumId w:val="6"/>
  </w:num>
  <w:num w:numId="7" w16cid:durableId="2129623925">
    <w:abstractNumId w:val="8"/>
  </w:num>
  <w:num w:numId="8" w16cid:durableId="25911722">
    <w:abstractNumId w:val="5"/>
  </w:num>
  <w:num w:numId="9" w16cid:durableId="2122415536">
    <w:abstractNumId w:val="1"/>
  </w:num>
  <w:num w:numId="10" w16cid:durableId="3119532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0"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473"/>
    <w:rsid w:val="000045D6"/>
    <w:rsid w:val="00030004"/>
    <w:rsid w:val="00030693"/>
    <w:rsid w:val="00080DDB"/>
    <w:rsid w:val="00095B9F"/>
    <w:rsid w:val="000A3C9C"/>
    <w:rsid w:val="000B5EA2"/>
    <w:rsid w:val="000C3715"/>
    <w:rsid w:val="000D4BCC"/>
    <w:rsid w:val="000F3D10"/>
    <w:rsid w:val="000F7827"/>
    <w:rsid w:val="00113C9C"/>
    <w:rsid w:val="00141225"/>
    <w:rsid w:val="001573A4"/>
    <w:rsid w:val="00160457"/>
    <w:rsid w:val="0016475D"/>
    <w:rsid w:val="00167DD0"/>
    <w:rsid w:val="0017007C"/>
    <w:rsid w:val="00175F25"/>
    <w:rsid w:val="00177206"/>
    <w:rsid w:val="00192C4B"/>
    <w:rsid w:val="001946DE"/>
    <w:rsid w:val="001D1CA0"/>
    <w:rsid w:val="001F7F71"/>
    <w:rsid w:val="00200D8B"/>
    <w:rsid w:val="00204508"/>
    <w:rsid w:val="00215835"/>
    <w:rsid w:val="00220CA7"/>
    <w:rsid w:val="00245CBB"/>
    <w:rsid w:val="002605FF"/>
    <w:rsid w:val="00262C70"/>
    <w:rsid w:val="00263E68"/>
    <w:rsid w:val="00267765"/>
    <w:rsid w:val="00273F2E"/>
    <w:rsid w:val="002811FE"/>
    <w:rsid w:val="00287668"/>
    <w:rsid w:val="002944B5"/>
    <w:rsid w:val="0029672C"/>
    <w:rsid w:val="002B0F07"/>
    <w:rsid w:val="002B2A06"/>
    <w:rsid w:val="002C0E39"/>
    <w:rsid w:val="002C7B17"/>
    <w:rsid w:val="002D3EB0"/>
    <w:rsid w:val="002E5838"/>
    <w:rsid w:val="002E67B7"/>
    <w:rsid w:val="002F1CEA"/>
    <w:rsid w:val="002F2AB5"/>
    <w:rsid w:val="00305473"/>
    <w:rsid w:val="003254C3"/>
    <w:rsid w:val="00334262"/>
    <w:rsid w:val="00336306"/>
    <w:rsid w:val="00343E55"/>
    <w:rsid w:val="00347A1C"/>
    <w:rsid w:val="003509D3"/>
    <w:rsid w:val="00360B51"/>
    <w:rsid w:val="0036575D"/>
    <w:rsid w:val="00366F6C"/>
    <w:rsid w:val="00375DBA"/>
    <w:rsid w:val="00393C79"/>
    <w:rsid w:val="00394612"/>
    <w:rsid w:val="00396197"/>
    <w:rsid w:val="003A01D5"/>
    <w:rsid w:val="003A0DDE"/>
    <w:rsid w:val="003A7403"/>
    <w:rsid w:val="003A7669"/>
    <w:rsid w:val="003D3473"/>
    <w:rsid w:val="003D4D20"/>
    <w:rsid w:val="003E43FE"/>
    <w:rsid w:val="003F38F1"/>
    <w:rsid w:val="00423DF3"/>
    <w:rsid w:val="00431D6E"/>
    <w:rsid w:val="00436199"/>
    <w:rsid w:val="00437DF0"/>
    <w:rsid w:val="00451E63"/>
    <w:rsid w:val="00453196"/>
    <w:rsid w:val="00461D92"/>
    <w:rsid w:val="00464F66"/>
    <w:rsid w:val="00476876"/>
    <w:rsid w:val="00484BB8"/>
    <w:rsid w:val="0048698A"/>
    <w:rsid w:val="004A31F3"/>
    <w:rsid w:val="004A3F87"/>
    <w:rsid w:val="004B1979"/>
    <w:rsid w:val="004B2D6D"/>
    <w:rsid w:val="004C12C9"/>
    <w:rsid w:val="004C6E32"/>
    <w:rsid w:val="004E21DA"/>
    <w:rsid w:val="004F3F61"/>
    <w:rsid w:val="005032CA"/>
    <w:rsid w:val="0053135E"/>
    <w:rsid w:val="005405AB"/>
    <w:rsid w:val="0054668E"/>
    <w:rsid w:val="00555C2E"/>
    <w:rsid w:val="00593168"/>
    <w:rsid w:val="005A141D"/>
    <w:rsid w:val="005B67B8"/>
    <w:rsid w:val="005B75E1"/>
    <w:rsid w:val="005D4DB8"/>
    <w:rsid w:val="005D6160"/>
    <w:rsid w:val="005F48E9"/>
    <w:rsid w:val="00605061"/>
    <w:rsid w:val="00613AC5"/>
    <w:rsid w:val="00647808"/>
    <w:rsid w:val="00647E76"/>
    <w:rsid w:val="0066158E"/>
    <w:rsid w:val="00664011"/>
    <w:rsid w:val="00675E10"/>
    <w:rsid w:val="00683A49"/>
    <w:rsid w:val="006864CE"/>
    <w:rsid w:val="006A4942"/>
    <w:rsid w:val="006A7B2D"/>
    <w:rsid w:val="006C6D12"/>
    <w:rsid w:val="006F1B1E"/>
    <w:rsid w:val="00704702"/>
    <w:rsid w:val="007269D8"/>
    <w:rsid w:val="00735BC0"/>
    <w:rsid w:val="00774D08"/>
    <w:rsid w:val="00780FDE"/>
    <w:rsid w:val="007908C5"/>
    <w:rsid w:val="007A0F1A"/>
    <w:rsid w:val="007A35C0"/>
    <w:rsid w:val="007C0914"/>
    <w:rsid w:val="007C442F"/>
    <w:rsid w:val="00805756"/>
    <w:rsid w:val="00821640"/>
    <w:rsid w:val="00831703"/>
    <w:rsid w:val="0083296E"/>
    <w:rsid w:val="00837A9C"/>
    <w:rsid w:val="008452AB"/>
    <w:rsid w:val="008558F6"/>
    <w:rsid w:val="00874516"/>
    <w:rsid w:val="0088781D"/>
    <w:rsid w:val="00890493"/>
    <w:rsid w:val="008A5A39"/>
    <w:rsid w:val="008A72FD"/>
    <w:rsid w:val="008B7E9D"/>
    <w:rsid w:val="008D5816"/>
    <w:rsid w:val="008E301A"/>
    <w:rsid w:val="008F4250"/>
    <w:rsid w:val="0090636D"/>
    <w:rsid w:val="00916635"/>
    <w:rsid w:val="009213C8"/>
    <w:rsid w:val="00927953"/>
    <w:rsid w:val="00927AFB"/>
    <w:rsid w:val="009412B5"/>
    <w:rsid w:val="00942437"/>
    <w:rsid w:val="00945935"/>
    <w:rsid w:val="009566F0"/>
    <w:rsid w:val="00957F8B"/>
    <w:rsid w:val="0096384F"/>
    <w:rsid w:val="0096795B"/>
    <w:rsid w:val="009713F8"/>
    <w:rsid w:val="0097209F"/>
    <w:rsid w:val="0097303B"/>
    <w:rsid w:val="009A114F"/>
    <w:rsid w:val="009C2186"/>
    <w:rsid w:val="009C5F50"/>
    <w:rsid w:val="009E7512"/>
    <w:rsid w:val="009F5EF8"/>
    <w:rsid w:val="009F64E0"/>
    <w:rsid w:val="00A30E80"/>
    <w:rsid w:val="00A35492"/>
    <w:rsid w:val="00A5108A"/>
    <w:rsid w:val="00A71C42"/>
    <w:rsid w:val="00A73B01"/>
    <w:rsid w:val="00AC266C"/>
    <w:rsid w:val="00AC72AD"/>
    <w:rsid w:val="00B14220"/>
    <w:rsid w:val="00B215F6"/>
    <w:rsid w:val="00B243B2"/>
    <w:rsid w:val="00B26D38"/>
    <w:rsid w:val="00B37357"/>
    <w:rsid w:val="00B45970"/>
    <w:rsid w:val="00B47169"/>
    <w:rsid w:val="00B51583"/>
    <w:rsid w:val="00B54D33"/>
    <w:rsid w:val="00B62BF0"/>
    <w:rsid w:val="00B75A2D"/>
    <w:rsid w:val="00B82B50"/>
    <w:rsid w:val="00B83513"/>
    <w:rsid w:val="00B85588"/>
    <w:rsid w:val="00B913F2"/>
    <w:rsid w:val="00B9648A"/>
    <w:rsid w:val="00BB2CCB"/>
    <w:rsid w:val="00BB57F6"/>
    <w:rsid w:val="00BC0923"/>
    <w:rsid w:val="00BE0869"/>
    <w:rsid w:val="00C15201"/>
    <w:rsid w:val="00C22F6E"/>
    <w:rsid w:val="00C31DA5"/>
    <w:rsid w:val="00C45ED4"/>
    <w:rsid w:val="00C46628"/>
    <w:rsid w:val="00C55668"/>
    <w:rsid w:val="00C65E40"/>
    <w:rsid w:val="00C70EE9"/>
    <w:rsid w:val="00C8794E"/>
    <w:rsid w:val="00C908E8"/>
    <w:rsid w:val="00CA08F2"/>
    <w:rsid w:val="00CB0466"/>
    <w:rsid w:val="00CB3235"/>
    <w:rsid w:val="00CB520F"/>
    <w:rsid w:val="00CB78D0"/>
    <w:rsid w:val="00CC7116"/>
    <w:rsid w:val="00CE045A"/>
    <w:rsid w:val="00CE55EA"/>
    <w:rsid w:val="00D0647D"/>
    <w:rsid w:val="00D26113"/>
    <w:rsid w:val="00D414DB"/>
    <w:rsid w:val="00D43F05"/>
    <w:rsid w:val="00D54203"/>
    <w:rsid w:val="00D70E75"/>
    <w:rsid w:val="00D77CB2"/>
    <w:rsid w:val="00D80B90"/>
    <w:rsid w:val="00D86B30"/>
    <w:rsid w:val="00D9223C"/>
    <w:rsid w:val="00DA7BFB"/>
    <w:rsid w:val="00DC5176"/>
    <w:rsid w:val="00DD1B52"/>
    <w:rsid w:val="00DE0213"/>
    <w:rsid w:val="00DF1550"/>
    <w:rsid w:val="00DF3009"/>
    <w:rsid w:val="00DF53C9"/>
    <w:rsid w:val="00E0653E"/>
    <w:rsid w:val="00E14771"/>
    <w:rsid w:val="00E2781C"/>
    <w:rsid w:val="00E357E2"/>
    <w:rsid w:val="00E86F4B"/>
    <w:rsid w:val="00E87601"/>
    <w:rsid w:val="00E9025B"/>
    <w:rsid w:val="00E95CF1"/>
    <w:rsid w:val="00E963FD"/>
    <w:rsid w:val="00EA44C9"/>
    <w:rsid w:val="00EA7BD7"/>
    <w:rsid w:val="00EB064E"/>
    <w:rsid w:val="00EB0E75"/>
    <w:rsid w:val="00EB407F"/>
    <w:rsid w:val="00EB694C"/>
    <w:rsid w:val="00EC67C3"/>
    <w:rsid w:val="00EC70D7"/>
    <w:rsid w:val="00EF6467"/>
    <w:rsid w:val="00F106A8"/>
    <w:rsid w:val="00F1468A"/>
    <w:rsid w:val="00F41075"/>
    <w:rsid w:val="00F5795F"/>
    <w:rsid w:val="00F74F6A"/>
    <w:rsid w:val="00F93EF0"/>
    <w:rsid w:val="00FA08A9"/>
    <w:rsid w:val="00FA16E6"/>
    <w:rsid w:val="00FA682F"/>
    <w:rsid w:val="00FB7ADC"/>
    <w:rsid w:val="00FD11F8"/>
    <w:rsid w:val="00FE7DFE"/>
    <w:rsid w:val="00FF0C59"/>
    <w:rsid w:val="29C88C8C"/>
    <w:rsid w:val="3E934202"/>
    <w:rsid w:val="40FA3ADF"/>
    <w:rsid w:val="46208313"/>
    <w:rsid w:val="58A9DD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C0120AC"/>
  <w15:chartTrackingRefBased/>
  <w15:docId w15:val="{70FF325E-EEE3-4E8C-AC1B-5FEC8AAB4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3EF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DD1B52"/>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styleId="a3">
    <w:name w:val="header"/>
    <w:basedOn w:val="a"/>
    <w:rsid w:val="00A73B01"/>
    <w:pPr>
      <w:tabs>
        <w:tab w:val="center" w:pos="4252"/>
        <w:tab w:val="right" w:pos="8504"/>
      </w:tabs>
      <w:snapToGrid w:val="0"/>
    </w:pPr>
  </w:style>
  <w:style w:type="paragraph" w:styleId="a4">
    <w:name w:val="footer"/>
    <w:basedOn w:val="a"/>
    <w:link w:val="a5"/>
    <w:rsid w:val="00A73B01"/>
    <w:pPr>
      <w:tabs>
        <w:tab w:val="center" w:pos="4252"/>
        <w:tab w:val="right" w:pos="8504"/>
      </w:tabs>
      <w:snapToGrid w:val="0"/>
    </w:pPr>
  </w:style>
  <w:style w:type="paragraph" w:styleId="a6">
    <w:name w:val="Balloon Text"/>
    <w:basedOn w:val="a"/>
    <w:semiHidden/>
    <w:rsid w:val="00FD11F8"/>
    <w:rPr>
      <w:rFonts w:ascii="Arial" w:eastAsia="ＭＳ ゴシック" w:hAnsi="Arial"/>
      <w:sz w:val="18"/>
      <w:szCs w:val="18"/>
    </w:rPr>
  </w:style>
  <w:style w:type="character" w:styleId="a7">
    <w:name w:val="annotation reference"/>
    <w:semiHidden/>
    <w:rsid w:val="003F38F1"/>
    <w:rPr>
      <w:sz w:val="18"/>
      <w:szCs w:val="18"/>
    </w:rPr>
  </w:style>
  <w:style w:type="paragraph" w:styleId="a8">
    <w:name w:val="annotation text"/>
    <w:basedOn w:val="a"/>
    <w:semiHidden/>
    <w:rsid w:val="003F38F1"/>
    <w:pPr>
      <w:jc w:val="left"/>
    </w:pPr>
  </w:style>
  <w:style w:type="paragraph" w:styleId="a9">
    <w:name w:val="annotation subject"/>
    <w:basedOn w:val="a8"/>
    <w:next w:val="a8"/>
    <w:semiHidden/>
    <w:rsid w:val="003F38F1"/>
    <w:rPr>
      <w:b/>
      <w:bCs/>
    </w:rPr>
  </w:style>
  <w:style w:type="character" w:styleId="aa">
    <w:name w:val="Hyperlink"/>
    <w:rsid w:val="00D9223C"/>
    <w:rPr>
      <w:color w:val="0000FF"/>
      <w:u w:val="single"/>
    </w:rPr>
  </w:style>
  <w:style w:type="character" w:customStyle="1" w:styleId="a5">
    <w:name w:val="フッター (文字)"/>
    <w:link w:val="a4"/>
    <w:rsid w:val="00FB7ADC"/>
    <w:rPr>
      <w:kern w:val="2"/>
      <w:sz w:val="21"/>
      <w:szCs w:val="24"/>
    </w:rPr>
  </w:style>
  <w:style w:type="character" w:styleId="ab">
    <w:name w:val="FollowedHyperlink"/>
    <w:rsid w:val="00EA7BD7"/>
    <w:rPr>
      <w:color w:val="800080"/>
      <w:u w:val="single"/>
    </w:rPr>
  </w:style>
  <w:style w:type="paragraph" w:styleId="ac">
    <w:name w:val="Date"/>
    <w:basedOn w:val="a"/>
    <w:next w:val="a"/>
    <w:link w:val="ad"/>
    <w:rsid w:val="00D414DB"/>
  </w:style>
  <w:style w:type="character" w:customStyle="1" w:styleId="ad">
    <w:name w:val="日付 (文字)"/>
    <w:link w:val="ac"/>
    <w:rsid w:val="00D414D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2862">
      <w:bodyDiv w:val="1"/>
      <w:marLeft w:val="0"/>
      <w:marRight w:val="0"/>
      <w:marTop w:val="0"/>
      <w:marBottom w:val="0"/>
      <w:divBdr>
        <w:top w:val="none" w:sz="0" w:space="0" w:color="auto"/>
        <w:left w:val="none" w:sz="0" w:space="0" w:color="auto"/>
        <w:bottom w:val="none" w:sz="0" w:space="0" w:color="auto"/>
        <w:right w:val="none" w:sz="0" w:space="0" w:color="auto"/>
      </w:divBdr>
      <w:divsChild>
        <w:div w:id="1397436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904794">
      <w:bodyDiv w:val="1"/>
      <w:marLeft w:val="0"/>
      <w:marRight w:val="0"/>
      <w:marTop w:val="0"/>
      <w:marBottom w:val="0"/>
      <w:divBdr>
        <w:top w:val="none" w:sz="0" w:space="0" w:color="auto"/>
        <w:left w:val="none" w:sz="0" w:space="0" w:color="auto"/>
        <w:bottom w:val="none" w:sz="0" w:space="0" w:color="auto"/>
        <w:right w:val="none" w:sz="0" w:space="0" w:color="auto"/>
      </w:divBdr>
      <w:divsChild>
        <w:div w:id="18691015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1594791">
      <w:bodyDiv w:val="1"/>
      <w:marLeft w:val="0"/>
      <w:marRight w:val="0"/>
      <w:marTop w:val="0"/>
      <w:marBottom w:val="0"/>
      <w:divBdr>
        <w:top w:val="none" w:sz="0" w:space="0" w:color="auto"/>
        <w:left w:val="none" w:sz="0" w:space="0" w:color="auto"/>
        <w:bottom w:val="none" w:sz="0" w:space="0" w:color="auto"/>
        <w:right w:val="none" w:sz="0" w:space="0" w:color="auto"/>
      </w:divBdr>
      <w:divsChild>
        <w:div w:id="3026611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6265881">
      <w:bodyDiv w:val="1"/>
      <w:marLeft w:val="0"/>
      <w:marRight w:val="0"/>
      <w:marTop w:val="0"/>
      <w:marBottom w:val="0"/>
      <w:divBdr>
        <w:top w:val="none" w:sz="0" w:space="0" w:color="auto"/>
        <w:left w:val="none" w:sz="0" w:space="0" w:color="auto"/>
        <w:bottom w:val="none" w:sz="0" w:space="0" w:color="auto"/>
        <w:right w:val="none" w:sz="0" w:space="0" w:color="auto"/>
      </w:divBdr>
      <w:divsChild>
        <w:div w:id="18531788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432</Words>
  <Characters>446</Characters>
  <Application>Microsoft Office Word</Application>
  <DocSecurity>0</DocSecurity>
  <Lines>24</Lines>
  <Paragraphs>28</Paragraphs>
  <ScaleCrop>false</ScaleCrop>
  <Company>日本交通技術株式会社</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第3回　建コンフォト大賞」作品募集要項</dc:title>
  <dc:subject/>
  <dc:creator>早川裕史</dc:creator>
  <cp:keywords/>
  <cp:lastModifiedBy>野田 叔枝(NODA Toshie)</cp:lastModifiedBy>
  <cp:revision>13</cp:revision>
  <cp:lastPrinted>2026-04-22T04:32:00Z</cp:lastPrinted>
  <dcterms:created xsi:type="dcterms:W3CDTF">2024-06-24T10:42:00Z</dcterms:created>
  <dcterms:modified xsi:type="dcterms:W3CDTF">2026-06-09T02:12:00Z</dcterms:modified>
</cp:coreProperties>
</file>